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F7B10" w14:textId="22356B13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（様式第８）</w:t>
      </w:r>
    </w:p>
    <w:p w14:paraId="7EF0DD44" w14:textId="0F2C62FC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番</w:t>
      </w:r>
      <w:r w:rsidRPr="00417547">
        <w:rPr>
          <w:rFonts w:ascii="ＭＳ 明朝" w:hAnsi="ＭＳ 明朝" w:hint="eastAsia"/>
          <w:spacing w:val="1"/>
        </w:rPr>
        <w:t xml:space="preserve">          </w:t>
      </w:r>
      <w:r w:rsidRPr="00417547">
        <w:rPr>
          <w:rFonts w:ascii="ＭＳ 明朝" w:hAnsi="ＭＳ 明朝" w:hint="eastAsia"/>
        </w:rPr>
        <w:t>号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79656C57" w14:textId="465CA38F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年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月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日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4E0D354E" w14:textId="77777777" w:rsidR="0098501D" w:rsidRPr="00417547" w:rsidRDefault="0098501D" w:rsidP="0098501D">
      <w:pPr>
        <w:pStyle w:val="a3"/>
        <w:spacing w:line="320" w:lineRule="exact"/>
        <w:rPr>
          <w:rFonts w:ascii="ＭＳ 明朝" w:hAnsi="ＭＳ 明朝"/>
        </w:rPr>
      </w:pP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福島中央テレビ</w:t>
      </w:r>
    </w:p>
    <w:p w14:paraId="6BC2D79C" w14:textId="4102DAE6" w:rsidR="0098501D" w:rsidRPr="00417547" w:rsidRDefault="0098501D" w:rsidP="0098501D">
      <w:pPr>
        <w:pStyle w:val="a3"/>
        <w:spacing w:line="320" w:lineRule="exact"/>
        <w:ind w:firstLineChars="200" w:firstLine="428"/>
        <w:rPr>
          <w:rFonts w:ascii="ＭＳ 明朝" w:hAnsi="ＭＳ 明朝"/>
        </w:rPr>
      </w:pPr>
      <w:r w:rsidRPr="00417547">
        <w:rPr>
          <w:rFonts w:ascii="ＭＳ 明朝" w:hAnsi="ＭＳ 明朝" w:hint="eastAsia"/>
        </w:rPr>
        <w:t>代表取締役社長　殿</w:t>
      </w:r>
    </w:p>
    <w:p w14:paraId="2DCCFC7E" w14:textId="77777777" w:rsidR="004775FD" w:rsidRPr="0098501D" w:rsidRDefault="004775FD" w:rsidP="004775FD">
      <w:pPr>
        <w:pStyle w:val="a3"/>
        <w:spacing w:line="320" w:lineRule="exact"/>
        <w:ind w:firstLineChars="200" w:firstLine="420"/>
        <w:rPr>
          <w:spacing w:val="0"/>
        </w:rPr>
      </w:pPr>
    </w:p>
    <w:p w14:paraId="2BFF3DF3" w14:textId="77777777" w:rsidR="004775FD" w:rsidRPr="00417547" w:rsidRDefault="004775FD" w:rsidP="004775FD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</w:t>
      </w:r>
      <w:r w:rsidRPr="00417547">
        <w:rPr>
          <w:rFonts w:ascii="ＭＳ 明朝" w:hAnsi="ＭＳ 明朝" w:hint="eastAsia"/>
        </w:rPr>
        <w:t>申請者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 xml:space="preserve">住所　</w:t>
      </w:r>
    </w:p>
    <w:p w14:paraId="79F85463" w14:textId="77777777" w:rsidR="004775FD" w:rsidRPr="00417547" w:rsidRDefault="004775FD" w:rsidP="004775FD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</w:t>
      </w:r>
      <w:r w:rsidRPr="00417547">
        <w:rPr>
          <w:rFonts w:ascii="ＭＳ 明朝" w:hAnsi="ＭＳ 明朝" w:hint="eastAsia"/>
        </w:rPr>
        <w:t>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団体等の名称</w:t>
      </w:r>
    </w:p>
    <w:p w14:paraId="46CA543F" w14:textId="016B6217" w:rsidR="004775FD" w:rsidRPr="00417547" w:rsidRDefault="004775FD" w:rsidP="004775FD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</w:t>
      </w:r>
      <w:r w:rsidRPr="00417547">
        <w:rPr>
          <w:rFonts w:ascii="ＭＳ 明朝" w:hAnsi="ＭＳ 明朝" w:hint="eastAsia"/>
        </w:rPr>
        <w:t>及び代表者の氏名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="00463909" w:rsidRPr="00417547">
        <w:rPr>
          <w:rFonts w:ascii="ＭＳ 明朝" w:hAnsi="ＭＳ 明朝" w:hint="eastAsia"/>
          <w:spacing w:val="1"/>
        </w:rPr>
        <w:t xml:space="preserve">　</w:t>
      </w:r>
    </w:p>
    <w:p w14:paraId="69C4E1A9" w14:textId="77777777" w:rsidR="00A0430B" w:rsidRPr="007C6C2C" w:rsidRDefault="00A0430B">
      <w:pPr>
        <w:pStyle w:val="a3"/>
        <w:rPr>
          <w:spacing w:val="0"/>
        </w:rPr>
      </w:pPr>
    </w:p>
    <w:p w14:paraId="4111F121" w14:textId="25CC7C23" w:rsidR="00A0430B" w:rsidRPr="007C6C2C" w:rsidRDefault="00A0430B">
      <w:pPr>
        <w:pStyle w:val="a3"/>
        <w:rPr>
          <w:spacing w:val="0"/>
        </w:rPr>
      </w:pPr>
      <w:r w:rsidRPr="007C6C2C">
        <w:rPr>
          <w:rFonts w:ascii="ＭＳ 明朝" w:hAnsi="ＭＳ 明朝" w:hint="eastAsia"/>
          <w:spacing w:val="1"/>
        </w:rPr>
        <w:t xml:space="preserve">               </w:t>
      </w:r>
      <w:r w:rsidR="00E96526" w:rsidRPr="007C6C2C">
        <w:rPr>
          <w:rFonts w:ascii="ＭＳ 明朝" w:hAnsi="ＭＳ 明朝" w:hint="eastAsia"/>
        </w:rPr>
        <w:t>令和</w:t>
      </w:r>
      <w:r w:rsidR="0098501D">
        <w:rPr>
          <w:rFonts w:ascii="ＭＳ 明朝" w:hAnsi="ＭＳ 明朝" w:hint="eastAsia"/>
        </w:rPr>
        <w:t>７</w:t>
      </w:r>
      <w:r w:rsidRPr="007C6C2C">
        <w:rPr>
          <w:rFonts w:ascii="ＭＳ 明朝" w:hAnsi="ＭＳ 明朝" w:hint="eastAsia"/>
        </w:rPr>
        <w:t>年度消費税額及び地方消費税額の額の確定に伴う報告書</w:t>
      </w:r>
    </w:p>
    <w:p w14:paraId="685C4592" w14:textId="77777777" w:rsidR="00A0430B" w:rsidRPr="007C6C2C" w:rsidRDefault="00A0430B">
      <w:pPr>
        <w:pStyle w:val="a3"/>
        <w:rPr>
          <w:spacing w:val="0"/>
        </w:rPr>
      </w:pPr>
    </w:p>
    <w:p w14:paraId="36E5CFED" w14:textId="27A06887" w:rsidR="00A0430B" w:rsidRPr="00417547" w:rsidRDefault="00A0430B">
      <w:pPr>
        <w:pStyle w:val="a3"/>
        <w:rPr>
          <w:spacing w:val="0"/>
        </w:rPr>
      </w:pPr>
      <w:r w:rsidRPr="007C6C2C">
        <w:rPr>
          <w:rFonts w:ascii="ＭＳ 明朝" w:hAnsi="ＭＳ 明朝" w:hint="eastAsia"/>
        </w:rPr>
        <w:t xml:space="preserve">　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="00586281" w:rsidRPr="007C6C2C">
        <w:rPr>
          <w:rFonts w:hint="eastAsia"/>
        </w:rPr>
        <w:t>（被災１２市町村における地域のつながり支援事業）</w:t>
      </w:r>
      <w:r w:rsidRPr="007C6C2C">
        <w:rPr>
          <w:rFonts w:ascii="ＭＳ 明朝" w:hAnsi="ＭＳ 明朝" w:hint="eastAsia"/>
        </w:rPr>
        <w:t>交付</w:t>
      </w:r>
      <w:r w:rsidR="004775FD" w:rsidRPr="007C6C2C">
        <w:rPr>
          <w:rFonts w:ascii="ＭＳ 明朝" w:hAnsi="ＭＳ 明朝" w:hint="eastAsia"/>
        </w:rPr>
        <w:t>規程</w:t>
      </w:r>
      <w:r w:rsidRPr="007C6C2C">
        <w:rPr>
          <w:rFonts w:ascii="ＭＳ 明朝" w:hAnsi="ＭＳ 明朝" w:hint="eastAsia"/>
        </w:rPr>
        <w:t>第</w:t>
      </w:r>
      <w:r w:rsidR="004B04EC" w:rsidRPr="007C6C2C">
        <w:rPr>
          <w:rFonts w:ascii="ＭＳ 明朝" w:hAnsi="ＭＳ 明朝" w:hint="eastAsia"/>
        </w:rPr>
        <w:t>１</w:t>
      </w:r>
      <w:r w:rsidR="00A65A49" w:rsidRPr="007C6C2C">
        <w:rPr>
          <w:rFonts w:ascii="ＭＳ 明朝" w:hAnsi="ＭＳ 明朝" w:hint="eastAsia"/>
        </w:rPr>
        <w:t>８</w:t>
      </w:r>
      <w:r w:rsidRPr="007C6C2C">
        <w:rPr>
          <w:rFonts w:ascii="ＭＳ 明朝" w:hAnsi="ＭＳ 明朝" w:hint="eastAsia"/>
        </w:rPr>
        <w:t>条第１項の規定に基づき、下</w:t>
      </w:r>
      <w:r w:rsidRPr="00417547">
        <w:rPr>
          <w:rFonts w:ascii="ＭＳ 明朝" w:hAnsi="ＭＳ 明朝" w:hint="eastAsia"/>
        </w:rPr>
        <w:t>記のとおり報告します。</w:t>
      </w:r>
    </w:p>
    <w:p w14:paraId="2966816E" w14:textId="77777777" w:rsidR="00A0430B" w:rsidRPr="00417547" w:rsidRDefault="00A0430B">
      <w:pPr>
        <w:pStyle w:val="a3"/>
        <w:rPr>
          <w:spacing w:val="0"/>
        </w:rPr>
      </w:pPr>
    </w:p>
    <w:p w14:paraId="5C8013A1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</w:t>
      </w:r>
      <w:r w:rsidRPr="00417547">
        <w:rPr>
          <w:rFonts w:ascii="ＭＳ 明朝" w:hAnsi="ＭＳ 明朝" w:hint="eastAsia"/>
        </w:rPr>
        <w:t>記</w:t>
      </w:r>
    </w:p>
    <w:p w14:paraId="387DE9F2" w14:textId="77777777" w:rsidR="00A0430B" w:rsidRPr="00417547" w:rsidRDefault="00A0430B">
      <w:pPr>
        <w:pStyle w:val="a3"/>
        <w:rPr>
          <w:spacing w:val="0"/>
        </w:rPr>
      </w:pPr>
    </w:p>
    <w:p w14:paraId="5184B650" w14:textId="32C7CA51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１．補助金額（交付</w:t>
      </w:r>
      <w:r w:rsidR="000C5D93" w:rsidRPr="00417547">
        <w:rPr>
          <w:rFonts w:ascii="ＭＳ 明朝" w:hAnsi="ＭＳ 明朝" w:hint="eastAsia"/>
        </w:rPr>
        <w:t>規程</w:t>
      </w:r>
      <w:r w:rsidRPr="00417547">
        <w:rPr>
          <w:rFonts w:ascii="ＭＳ 明朝" w:hAnsi="ＭＳ 明朝" w:hint="eastAsia"/>
        </w:rPr>
        <w:t>第</w:t>
      </w:r>
      <w:r w:rsidR="004B04EC" w:rsidRPr="00417547">
        <w:rPr>
          <w:rFonts w:ascii="ＭＳ 明朝" w:hAnsi="ＭＳ 明朝" w:hint="eastAsia"/>
        </w:rPr>
        <w:t>１</w:t>
      </w:r>
      <w:r w:rsidR="00A65A49" w:rsidRPr="00417547">
        <w:rPr>
          <w:rFonts w:ascii="ＭＳ 明朝" w:hAnsi="ＭＳ 明朝" w:hint="eastAsia"/>
        </w:rPr>
        <w:t>６</w:t>
      </w:r>
      <w:r w:rsidRPr="00417547">
        <w:rPr>
          <w:rFonts w:ascii="ＭＳ 明朝" w:hAnsi="ＭＳ 明朝" w:hint="eastAsia"/>
        </w:rPr>
        <w:t>条第１項による額の確定額）</w:t>
      </w:r>
      <w:r w:rsidRPr="00417547">
        <w:rPr>
          <w:rFonts w:ascii="ＭＳ 明朝" w:hAnsi="ＭＳ 明朝" w:hint="eastAsia"/>
          <w:spacing w:val="1"/>
        </w:rPr>
        <w:t xml:space="preserve">               </w:t>
      </w:r>
      <w:r w:rsidRPr="00417547">
        <w:rPr>
          <w:rFonts w:ascii="ＭＳ 明朝" w:hAnsi="ＭＳ 明朝" w:hint="eastAsia"/>
        </w:rPr>
        <w:t xml:space="preserve">　　</w:t>
      </w:r>
      <w:r w:rsidRPr="00417547">
        <w:rPr>
          <w:rFonts w:ascii="ＭＳ 明朝" w:hAnsi="ＭＳ 明朝" w:hint="eastAsia"/>
          <w:spacing w:val="1"/>
        </w:rPr>
        <w:t xml:space="preserve"> </w:t>
      </w:r>
      <w:r w:rsidRPr="00417547">
        <w:rPr>
          <w:rFonts w:ascii="ＭＳ 明朝" w:hAnsi="ＭＳ 明朝" w:hint="eastAsia"/>
        </w:rPr>
        <w:t>円</w:t>
      </w:r>
    </w:p>
    <w:p w14:paraId="6B530D40" w14:textId="77777777" w:rsidR="00A0430B" w:rsidRPr="00417547" w:rsidRDefault="00A0430B">
      <w:pPr>
        <w:pStyle w:val="a3"/>
        <w:rPr>
          <w:spacing w:val="0"/>
        </w:rPr>
      </w:pPr>
    </w:p>
    <w:p w14:paraId="6C30498E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２．補助金の確定時における消費税及び地方消費税に</w:t>
      </w:r>
    </w:p>
    <w:p w14:paraId="1382CFCA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 xml:space="preserve">　係る仕入控除税額</w:t>
      </w:r>
      <w:r w:rsidRPr="00417547">
        <w:rPr>
          <w:rFonts w:ascii="ＭＳ 明朝" w:hAnsi="ＭＳ 明朝" w:hint="eastAsia"/>
          <w:spacing w:val="1"/>
        </w:rPr>
        <w:t xml:space="preserve">      </w:t>
      </w:r>
      <w:r w:rsidRPr="00417547">
        <w:rPr>
          <w:rFonts w:ascii="ＭＳ 明朝" w:hAnsi="ＭＳ 明朝" w:hint="eastAsia"/>
        </w:rPr>
        <w:t xml:space="preserve">　　　　　　　　　　　　　　　　　　　　　　　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円</w:t>
      </w:r>
    </w:p>
    <w:p w14:paraId="1C6A2DF6" w14:textId="77777777" w:rsidR="00A0430B" w:rsidRPr="00417547" w:rsidRDefault="00A0430B">
      <w:pPr>
        <w:pStyle w:val="a3"/>
        <w:rPr>
          <w:spacing w:val="0"/>
        </w:rPr>
      </w:pPr>
    </w:p>
    <w:p w14:paraId="3071E4F9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３．消費税額及び地方消費税額の確定に伴う補助金に</w:t>
      </w:r>
    </w:p>
    <w:p w14:paraId="1C69FD8D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 xml:space="preserve">　係る消費税及び地方消費税に係る仕入控除税額</w:t>
      </w:r>
      <w:r w:rsidRPr="00417547">
        <w:rPr>
          <w:rFonts w:ascii="ＭＳ 明朝" w:hAnsi="ＭＳ 明朝" w:hint="eastAsia"/>
          <w:spacing w:val="1"/>
        </w:rPr>
        <w:t xml:space="preserve">   </w:t>
      </w:r>
      <w:r w:rsidRPr="00417547">
        <w:rPr>
          <w:rFonts w:ascii="ＭＳ 明朝" w:hAnsi="ＭＳ 明朝" w:hint="eastAsia"/>
        </w:rPr>
        <w:t xml:space="preserve">　</w:t>
      </w:r>
      <w:r w:rsidRPr="00417547">
        <w:rPr>
          <w:rFonts w:ascii="ＭＳ 明朝" w:hAnsi="ＭＳ 明朝" w:hint="eastAsia"/>
          <w:spacing w:val="1"/>
        </w:rPr>
        <w:t xml:space="preserve">             </w:t>
      </w:r>
      <w:r w:rsidRPr="00417547">
        <w:rPr>
          <w:rFonts w:ascii="ＭＳ 明朝" w:hAnsi="ＭＳ 明朝" w:hint="eastAsia"/>
        </w:rPr>
        <w:t xml:space="preserve">　　　　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円</w:t>
      </w:r>
    </w:p>
    <w:p w14:paraId="2930BC94" w14:textId="77777777" w:rsidR="00A0430B" w:rsidRPr="00417547" w:rsidRDefault="00A0430B">
      <w:pPr>
        <w:pStyle w:val="a3"/>
        <w:rPr>
          <w:spacing w:val="0"/>
        </w:rPr>
      </w:pPr>
    </w:p>
    <w:p w14:paraId="4DBF2FA3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４．補助金返還相当額（３．－２．）</w:t>
      </w:r>
      <w:r w:rsidRPr="00417547">
        <w:rPr>
          <w:rFonts w:ascii="ＭＳ 明朝" w:hAnsi="ＭＳ 明朝" w:hint="eastAsia"/>
          <w:spacing w:val="1"/>
        </w:rPr>
        <w:t xml:space="preserve">                                        </w:t>
      </w:r>
      <w:r w:rsidRPr="00417547">
        <w:rPr>
          <w:rFonts w:ascii="ＭＳ 明朝" w:hAnsi="ＭＳ 明朝" w:hint="eastAsia"/>
        </w:rPr>
        <w:t>円</w:t>
      </w:r>
    </w:p>
    <w:p w14:paraId="3A93710F" w14:textId="77777777" w:rsidR="00A0430B" w:rsidRPr="00417547" w:rsidRDefault="00A0430B">
      <w:pPr>
        <w:pStyle w:val="a3"/>
        <w:rPr>
          <w:spacing w:val="0"/>
        </w:rPr>
      </w:pPr>
    </w:p>
    <w:p w14:paraId="4565150E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>（注）別紙として積算の内訳を添付すること。</w:t>
      </w:r>
    </w:p>
    <w:p w14:paraId="51E5944D" w14:textId="77777777" w:rsidR="00A0430B" w:rsidRPr="00417547" w:rsidRDefault="00A0430B">
      <w:pPr>
        <w:pStyle w:val="a3"/>
        <w:rPr>
          <w:spacing w:val="0"/>
        </w:rPr>
      </w:pPr>
    </w:p>
    <w:p w14:paraId="0789972E" w14:textId="77777777" w:rsidR="00045890" w:rsidRPr="00417547" w:rsidRDefault="00045890" w:rsidP="00B84DD4">
      <w:pPr>
        <w:overflowPunct w:val="0"/>
        <w:adjustRightInd w:val="0"/>
        <w:textAlignment w:val="baseline"/>
        <w:rPr>
          <w:b/>
        </w:rPr>
      </w:pPr>
    </w:p>
    <w:sectPr w:rsidR="00045890" w:rsidRPr="00417547" w:rsidSect="009B56EE">
      <w:headerReference w:type="first" r:id="rId9"/>
      <w:pgSz w:w="11906" w:h="16838" w:code="9"/>
      <w:pgMar w:top="1134" w:right="1134" w:bottom="851" w:left="1418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0993" w14:textId="77777777" w:rsidR="00D27D90" w:rsidRDefault="00D27D90" w:rsidP="00C77227">
      <w:r>
        <w:separator/>
      </w:r>
    </w:p>
  </w:endnote>
  <w:endnote w:type="continuationSeparator" w:id="0">
    <w:p w14:paraId="279D6677" w14:textId="77777777" w:rsidR="00D27D90" w:rsidRDefault="00D27D90" w:rsidP="00C77227">
      <w:r>
        <w:continuationSeparator/>
      </w:r>
    </w:p>
  </w:endnote>
  <w:endnote w:type="continuationNotice" w:id="1">
    <w:p w14:paraId="66976C52" w14:textId="77777777" w:rsidR="00D27D90" w:rsidRDefault="00D27D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C1452" w14:textId="77777777" w:rsidR="00D27D90" w:rsidRDefault="00D27D90" w:rsidP="00C77227">
      <w:r>
        <w:separator/>
      </w:r>
    </w:p>
  </w:footnote>
  <w:footnote w:type="continuationSeparator" w:id="0">
    <w:p w14:paraId="5D5E52D0" w14:textId="77777777" w:rsidR="00D27D90" w:rsidRDefault="00D27D90" w:rsidP="00C77227">
      <w:r>
        <w:continuationSeparator/>
      </w:r>
    </w:p>
  </w:footnote>
  <w:footnote w:type="continuationNotice" w:id="1">
    <w:p w14:paraId="24B519F8" w14:textId="77777777" w:rsidR="00D27D90" w:rsidRDefault="00D27D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4824" w14:textId="7084FF36" w:rsidR="00A93382" w:rsidRPr="00287639" w:rsidRDefault="00A93382" w:rsidP="00287639">
    <w:pPr>
      <w:pStyle w:val="a8"/>
      <w:jc w:val="center"/>
      <w:rPr>
        <w:b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C6A40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382560">
    <w:abstractNumId w:val="1"/>
  </w:num>
  <w:num w:numId="2" w16cid:durableId="2025397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2DBC"/>
    <w:rsid w:val="00010131"/>
    <w:rsid w:val="000132EA"/>
    <w:rsid w:val="0001419F"/>
    <w:rsid w:val="000227AF"/>
    <w:rsid w:val="000231A3"/>
    <w:rsid w:val="00023B5F"/>
    <w:rsid w:val="00023E17"/>
    <w:rsid w:val="000246C1"/>
    <w:rsid w:val="000246CA"/>
    <w:rsid w:val="00041034"/>
    <w:rsid w:val="00045890"/>
    <w:rsid w:val="00046533"/>
    <w:rsid w:val="00054D83"/>
    <w:rsid w:val="000611B2"/>
    <w:rsid w:val="00073192"/>
    <w:rsid w:val="00080ABD"/>
    <w:rsid w:val="00083730"/>
    <w:rsid w:val="000852C9"/>
    <w:rsid w:val="00093206"/>
    <w:rsid w:val="000938DA"/>
    <w:rsid w:val="00094455"/>
    <w:rsid w:val="00095F46"/>
    <w:rsid w:val="000A6310"/>
    <w:rsid w:val="000A7983"/>
    <w:rsid w:val="000B2CB4"/>
    <w:rsid w:val="000B3702"/>
    <w:rsid w:val="000B61DC"/>
    <w:rsid w:val="000B6F06"/>
    <w:rsid w:val="000C2DF3"/>
    <w:rsid w:val="000C5D93"/>
    <w:rsid w:val="000D2FB6"/>
    <w:rsid w:val="000D3877"/>
    <w:rsid w:val="000D4531"/>
    <w:rsid w:val="000D4A71"/>
    <w:rsid w:val="000D4BD5"/>
    <w:rsid w:val="000D5E4E"/>
    <w:rsid w:val="000D667C"/>
    <w:rsid w:val="000E0884"/>
    <w:rsid w:val="000E4D91"/>
    <w:rsid w:val="000E694F"/>
    <w:rsid w:val="000F3764"/>
    <w:rsid w:val="000F3A2D"/>
    <w:rsid w:val="000F5578"/>
    <w:rsid w:val="000F5FBB"/>
    <w:rsid w:val="000F6B57"/>
    <w:rsid w:val="000F7920"/>
    <w:rsid w:val="001000D2"/>
    <w:rsid w:val="00103991"/>
    <w:rsid w:val="00104D07"/>
    <w:rsid w:val="00105630"/>
    <w:rsid w:val="001064C2"/>
    <w:rsid w:val="00115D45"/>
    <w:rsid w:val="00127BA7"/>
    <w:rsid w:val="001306CA"/>
    <w:rsid w:val="001359DE"/>
    <w:rsid w:val="00135FFC"/>
    <w:rsid w:val="00136FB9"/>
    <w:rsid w:val="00143122"/>
    <w:rsid w:val="00145649"/>
    <w:rsid w:val="0014684B"/>
    <w:rsid w:val="00147A7F"/>
    <w:rsid w:val="0015282D"/>
    <w:rsid w:val="00152E13"/>
    <w:rsid w:val="0015475E"/>
    <w:rsid w:val="00160E3C"/>
    <w:rsid w:val="00161A07"/>
    <w:rsid w:val="00162148"/>
    <w:rsid w:val="00166E36"/>
    <w:rsid w:val="00167C46"/>
    <w:rsid w:val="00171108"/>
    <w:rsid w:val="00171C0F"/>
    <w:rsid w:val="00172061"/>
    <w:rsid w:val="00172B07"/>
    <w:rsid w:val="00173628"/>
    <w:rsid w:val="00176405"/>
    <w:rsid w:val="001842EF"/>
    <w:rsid w:val="001855EF"/>
    <w:rsid w:val="00191F1C"/>
    <w:rsid w:val="00195734"/>
    <w:rsid w:val="00196DB3"/>
    <w:rsid w:val="001A056B"/>
    <w:rsid w:val="001A071F"/>
    <w:rsid w:val="001A3784"/>
    <w:rsid w:val="001A786A"/>
    <w:rsid w:val="001B24AE"/>
    <w:rsid w:val="001B346F"/>
    <w:rsid w:val="001C1BAD"/>
    <w:rsid w:val="001C3894"/>
    <w:rsid w:val="001D1C2E"/>
    <w:rsid w:val="001D665A"/>
    <w:rsid w:val="001E1CB6"/>
    <w:rsid w:val="001F142C"/>
    <w:rsid w:val="001F216B"/>
    <w:rsid w:val="001F3239"/>
    <w:rsid w:val="001F4789"/>
    <w:rsid w:val="00202CCA"/>
    <w:rsid w:val="002105C7"/>
    <w:rsid w:val="00214B7A"/>
    <w:rsid w:val="002154CF"/>
    <w:rsid w:val="00216063"/>
    <w:rsid w:val="00216568"/>
    <w:rsid w:val="00217101"/>
    <w:rsid w:val="00220602"/>
    <w:rsid w:val="00224186"/>
    <w:rsid w:val="00232B6A"/>
    <w:rsid w:val="00237DD4"/>
    <w:rsid w:val="00240329"/>
    <w:rsid w:val="002445EF"/>
    <w:rsid w:val="00247C90"/>
    <w:rsid w:val="00252AB3"/>
    <w:rsid w:val="002537E4"/>
    <w:rsid w:val="002614BD"/>
    <w:rsid w:val="00265AFA"/>
    <w:rsid w:val="00265EE6"/>
    <w:rsid w:val="0026776D"/>
    <w:rsid w:val="002833F6"/>
    <w:rsid w:val="00283F24"/>
    <w:rsid w:val="00285175"/>
    <w:rsid w:val="00287639"/>
    <w:rsid w:val="00296AC1"/>
    <w:rsid w:val="002A5B99"/>
    <w:rsid w:val="002C39F0"/>
    <w:rsid w:val="002C4ABE"/>
    <w:rsid w:val="002C5F4A"/>
    <w:rsid w:val="002D0EE1"/>
    <w:rsid w:val="002D3B0C"/>
    <w:rsid w:val="002E478A"/>
    <w:rsid w:val="002E6220"/>
    <w:rsid w:val="002F1342"/>
    <w:rsid w:val="002F4CE2"/>
    <w:rsid w:val="002F6931"/>
    <w:rsid w:val="003018D0"/>
    <w:rsid w:val="00303E76"/>
    <w:rsid w:val="0030477E"/>
    <w:rsid w:val="00304D5C"/>
    <w:rsid w:val="00307C42"/>
    <w:rsid w:val="0031285A"/>
    <w:rsid w:val="0031584D"/>
    <w:rsid w:val="0031775D"/>
    <w:rsid w:val="00317B18"/>
    <w:rsid w:val="00321273"/>
    <w:rsid w:val="00321AE7"/>
    <w:rsid w:val="00324B3E"/>
    <w:rsid w:val="003312EC"/>
    <w:rsid w:val="00334A99"/>
    <w:rsid w:val="0033736D"/>
    <w:rsid w:val="00340AED"/>
    <w:rsid w:val="00341C95"/>
    <w:rsid w:val="00341FAC"/>
    <w:rsid w:val="00344442"/>
    <w:rsid w:val="00346CCC"/>
    <w:rsid w:val="003474B6"/>
    <w:rsid w:val="00356908"/>
    <w:rsid w:val="00362D9F"/>
    <w:rsid w:val="0036417F"/>
    <w:rsid w:val="00364675"/>
    <w:rsid w:val="0036614E"/>
    <w:rsid w:val="00376D27"/>
    <w:rsid w:val="003770C0"/>
    <w:rsid w:val="00377150"/>
    <w:rsid w:val="00380415"/>
    <w:rsid w:val="0038042F"/>
    <w:rsid w:val="00392077"/>
    <w:rsid w:val="00394DCD"/>
    <w:rsid w:val="003A00F3"/>
    <w:rsid w:val="003A31A3"/>
    <w:rsid w:val="003A47CE"/>
    <w:rsid w:val="003A7EB6"/>
    <w:rsid w:val="003C0661"/>
    <w:rsid w:val="003C0B6D"/>
    <w:rsid w:val="003C10AD"/>
    <w:rsid w:val="003D2392"/>
    <w:rsid w:val="003E15F7"/>
    <w:rsid w:val="003E23BF"/>
    <w:rsid w:val="003E65FA"/>
    <w:rsid w:val="003E6F40"/>
    <w:rsid w:val="003F1D26"/>
    <w:rsid w:val="003F6497"/>
    <w:rsid w:val="00400D56"/>
    <w:rsid w:val="0040180B"/>
    <w:rsid w:val="00401B44"/>
    <w:rsid w:val="00406115"/>
    <w:rsid w:val="00411290"/>
    <w:rsid w:val="00413BF5"/>
    <w:rsid w:val="00417547"/>
    <w:rsid w:val="004231D8"/>
    <w:rsid w:val="004373EF"/>
    <w:rsid w:val="00441B7E"/>
    <w:rsid w:val="00445437"/>
    <w:rsid w:val="0044654A"/>
    <w:rsid w:val="00450290"/>
    <w:rsid w:val="00463909"/>
    <w:rsid w:val="00474F2F"/>
    <w:rsid w:val="00477036"/>
    <w:rsid w:val="004775FD"/>
    <w:rsid w:val="004857EA"/>
    <w:rsid w:val="0048607F"/>
    <w:rsid w:val="00487FF1"/>
    <w:rsid w:val="00491239"/>
    <w:rsid w:val="00494219"/>
    <w:rsid w:val="004974AA"/>
    <w:rsid w:val="004A1DEC"/>
    <w:rsid w:val="004A4E74"/>
    <w:rsid w:val="004A4FBD"/>
    <w:rsid w:val="004A5504"/>
    <w:rsid w:val="004A7610"/>
    <w:rsid w:val="004B04EC"/>
    <w:rsid w:val="004B2889"/>
    <w:rsid w:val="004B7EC9"/>
    <w:rsid w:val="004C20A1"/>
    <w:rsid w:val="004C21D9"/>
    <w:rsid w:val="004C4AF1"/>
    <w:rsid w:val="004D07EB"/>
    <w:rsid w:val="004D18D4"/>
    <w:rsid w:val="004D769E"/>
    <w:rsid w:val="004E661E"/>
    <w:rsid w:val="004F7768"/>
    <w:rsid w:val="004F785B"/>
    <w:rsid w:val="004F7E73"/>
    <w:rsid w:val="0050362E"/>
    <w:rsid w:val="005045E6"/>
    <w:rsid w:val="0050488C"/>
    <w:rsid w:val="0050581B"/>
    <w:rsid w:val="00505A13"/>
    <w:rsid w:val="005071FA"/>
    <w:rsid w:val="0050795F"/>
    <w:rsid w:val="00507CAF"/>
    <w:rsid w:val="00510BC1"/>
    <w:rsid w:val="00513CE7"/>
    <w:rsid w:val="00516F41"/>
    <w:rsid w:val="00532566"/>
    <w:rsid w:val="00536088"/>
    <w:rsid w:val="005421A3"/>
    <w:rsid w:val="00542C88"/>
    <w:rsid w:val="00550F46"/>
    <w:rsid w:val="00551070"/>
    <w:rsid w:val="005526C2"/>
    <w:rsid w:val="00553316"/>
    <w:rsid w:val="00557C8C"/>
    <w:rsid w:val="005674B1"/>
    <w:rsid w:val="00567B06"/>
    <w:rsid w:val="00570B5E"/>
    <w:rsid w:val="0057128E"/>
    <w:rsid w:val="005721AE"/>
    <w:rsid w:val="00575ABF"/>
    <w:rsid w:val="00582D83"/>
    <w:rsid w:val="00586281"/>
    <w:rsid w:val="005863F0"/>
    <w:rsid w:val="0059166B"/>
    <w:rsid w:val="00594FA1"/>
    <w:rsid w:val="00595B1B"/>
    <w:rsid w:val="005A192A"/>
    <w:rsid w:val="005A3471"/>
    <w:rsid w:val="005A5E32"/>
    <w:rsid w:val="005A67D0"/>
    <w:rsid w:val="005A753D"/>
    <w:rsid w:val="005B314B"/>
    <w:rsid w:val="005B5145"/>
    <w:rsid w:val="005B728E"/>
    <w:rsid w:val="005C44F8"/>
    <w:rsid w:val="005C7E44"/>
    <w:rsid w:val="005D224F"/>
    <w:rsid w:val="005E29DA"/>
    <w:rsid w:val="005E64AC"/>
    <w:rsid w:val="005E70E3"/>
    <w:rsid w:val="005E7487"/>
    <w:rsid w:val="005F00FB"/>
    <w:rsid w:val="005F25BB"/>
    <w:rsid w:val="005F6582"/>
    <w:rsid w:val="005F7AF8"/>
    <w:rsid w:val="00601BE5"/>
    <w:rsid w:val="00605CD2"/>
    <w:rsid w:val="006062BE"/>
    <w:rsid w:val="00610992"/>
    <w:rsid w:val="00612ACF"/>
    <w:rsid w:val="006130E5"/>
    <w:rsid w:val="00621117"/>
    <w:rsid w:val="00624233"/>
    <w:rsid w:val="0063047B"/>
    <w:rsid w:val="0063127A"/>
    <w:rsid w:val="00634829"/>
    <w:rsid w:val="006379BA"/>
    <w:rsid w:val="006404E5"/>
    <w:rsid w:val="00641AFE"/>
    <w:rsid w:val="00642714"/>
    <w:rsid w:val="00642761"/>
    <w:rsid w:val="00650714"/>
    <w:rsid w:val="00657F97"/>
    <w:rsid w:val="00660280"/>
    <w:rsid w:val="00660AC3"/>
    <w:rsid w:val="0066431A"/>
    <w:rsid w:val="006703EB"/>
    <w:rsid w:val="006711D0"/>
    <w:rsid w:val="006741DA"/>
    <w:rsid w:val="006758B9"/>
    <w:rsid w:val="006770C7"/>
    <w:rsid w:val="00677887"/>
    <w:rsid w:val="0068243E"/>
    <w:rsid w:val="006831A1"/>
    <w:rsid w:val="00684344"/>
    <w:rsid w:val="00684E3B"/>
    <w:rsid w:val="0069231F"/>
    <w:rsid w:val="006934AA"/>
    <w:rsid w:val="006974D2"/>
    <w:rsid w:val="006A26DD"/>
    <w:rsid w:val="006A6DBC"/>
    <w:rsid w:val="006B2B23"/>
    <w:rsid w:val="006B63EF"/>
    <w:rsid w:val="006B7C57"/>
    <w:rsid w:val="006C1C2B"/>
    <w:rsid w:val="006C4241"/>
    <w:rsid w:val="006C5886"/>
    <w:rsid w:val="006D1575"/>
    <w:rsid w:val="006D3B21"/>
    <w:rsid w:val="006D3CE3"/>
    <w:rsid w:val="006D66D4"/>
    <w:rsid w:val="006D6CCF"/>
    <w:rsid w:val="006E4C61"/>
    <w:rsid w:val="006E4D3B"/>
    <w:rsid w:val="006F1893"/>
    <w:rsid w:val="006F418B"/>
    <w:rsid w:val="006F4409"/>
    <w:rsid w:val="006F53A6"/>
    <w:rsid w:val="006F54C9"/>
    <w:rsid w:val="006F573C"/>
    <w:rsid w:val="006F6953"/>
    <w:rsid w:val="006F7BAC"/>
    <w:rsid w:val="00700A4D"/>
    <w:rsid w:val="0072261E"/>
    <w:rsid w:val="00727BD3"/>
    <w:rsid w:val="00736450"/>
    <w:rsid w:val="00737283"/>
    <w:rsid w:val="0075357A"/>
    <w:rsid w:val="00754B49"/>
    <w:rsid w:val="00755CEE"/>
    <w:rsid w:val="00756973"/>
    <w:rsid w:val="007601FE"/>
    <w:rsid w:val="007631B8"/>
    <w:rsid w:val="00764F7B"/>
    <w:rsid w:val="0077074E"/>
    <w:rsid w:val="00782B4F"/>
    <w:rsid w:val="00785064"/>
    <w:rsid w:val="00796AF9"/>
    <w:rsid w:val="00797AE2"/>
    <w:rsid w:val="007A1837"/>
    <w:rsid w:val="007A4948"/>
    <w:rsid w:val="007A4C46"/>
    <w:rsid w:val="007A7B3F"/>
    <w:rsid w:val="007B262E"/>
    <w:rsid w:val="007B7E14"/>
    <w:rsid w:val="007C1C3C"/>
    <w:rsid w:val="007C3F48"/>
    <w:rsid w:val="007C6C2C"/>
    <w:rsid w:val="007C739F"/>
    <w:rsid w:val="007C7F11"/>
    <w:rsid w:val="007D39B7"/>
    <w:rsid w:val="007E7B85"/>
    <w:rsid w:val="007E7C1E"/>
    <w:rsid w:val="007F26A2"/>
    <w:rsid w:val="007F48F7"/>
    <w:rsid w:val="007F6214"/>
    <w:rsid w:val="0080022A"/>
    <w:rsid w:val="00804C73"/>
    <w:rsid w:val="00806492"/>
    <w:rsid w:val="00806AD8"/>
    <w:rsid w:val="00811130"/>
    <w:rsid w:val="008148CE"/>
    <w:rsid w:val="0081566C"/>
    <w:rsid w:val="00815F11"/>
    <w:rsid w:val="0082586B"/>
    <w:rsid w:val="0082682D"/>
    <w:rsid w:val="00833613"/>
    <w:rsid w:val="008340FA"/>
    <w:rsid w:val="00842D22"/>
    <w:rsid w:val="008455EE"/>
    <w:rsid w:val="0084689F"/>
    <w:rsid w:val="00850558"/>
    <w:rsid w:val="0087025A"/>
    <w:rsid w:val="00871BA3"/>
    <w:rsid w:val="00871F21"/>
    <w:rsid w:val="0089406A"/>
    <w:rsid w:val="008C08BF"/>
    <w:rsid w:val="008C0C43"/>
    <w:rsid w:val="008C0C47"/>
    <w:rsid w:val="008C429A"/>
    <w:rsid w:val="008D3FB5"/>
    <w:rsid w:val="008D6556"/>
    <w:rsid w:val="008D6950"/>
    <w:rsid w:val="008D6D50"/>
    <w:rsid w:val="008D70E3"/>
    <w:rsid w:val="008E1439"/>
    <w:rsid w:val="008E7F6F"/>
    <w:rsid w:val="008F039E"/>
    <w:rsid w:val="008F126D"/>
    <w:rsid w:val="008F21E9"/>
    <w:rsid w:val="008F37B4"/>
    <w:rsid w:val="008F6CE1"/>
    <w:rsid w:val="008F735F"/>
    <w:rsid w:val="009024DF"/>
    <w:rsid w:val="00903E21"/>
    <w:rsid w:val="00904BA3"/>
    <w:rsid w:val="009061B3"/>
    <w:rsid w:val="00906DFD"/>
    <w:rsid w:val="00911A2E"/>
    <w:rsid w:val="009144D7"/>
    <w:rsid w:val="0091495B"/>
    <w:rsid w:val="00920987"/>
    <w:rsid w:val="009213B8"/>
    <w:rsid w:val="009229B5"/>
    <w:rsid w:val="0092361A"/>
    <w:rsid w:val="0092524C"/>
    <w:rsid w:val="009258B9"/>
    <w:rsid w:val="0093053E"/>
    <w:rsid w:val="00932FFF"/>
    <w:rsid w:val="00934AFE"/>
    <w:rsid w:val="009424F5"/>
    <w:rsid w:val="00943685"/>
    <w:rsid w:val="0094621A"/>
    <w:rsid w:val="00946B02"/>
    <w:rsid w:val="009503CC"/>
    <w:rsid w:val="00952EF8"/>
    <w:rsid w:val="00952FE3"/>
    <w:rsid w:val="00954D99"/>
    <w:rsid w:val="00955146"/>
    <w:rsid w:val="009551C5"/>
    <w:rsid w:val="0095773F"/>
    <w:rsid w:val="00960AF4"/>
    <w:rsid w:val="00964C42"/>
    <w:rsid w:val="0096612E"/>
    <w:rsid w:val="00977809"/>
    <w:rsid w:val="009804E9"/>
    <w:rsid w:val="009833E5"/>
    <w:rsid w:val="0098501D"/>
    <w:rsid w:val="009873C2"/>
    <w:rsid w:val="009878F1"/>
    <w:rsid w:val="0099044E"/>
    <w:rsid w:val="0099306C"/>
    <w:rsid w:val="009A1B5B"/>
    <w:rsid w:val="009B002D"/>
    <w:rsid w:val="009B368E"/>
    <w:rsid w:val="009B56EE"/>
    <w:rsid w:val="009B5AF3"/>
    <w:rsid w:val="009B6D59"/>
    <w:rsid w:val="009B72FC"/>
    <w:rsid w:val="009C320F"/>
    <w:rsid w:val="009C55C7"/>
    <w:rsid w:val="009C656E"/>
    <w:rsid w:val="009C6C73"/>
    <w:rsid w:val="009E02C6"/>
    <w:rsid w:val="009E6578"/>
    <w:rsid w:val="009F1070"/>
    <w:rsid w:val="009F1CA6"/>
    <w:rsid w:val="009F1E94"/>
    <w:rsid w:val="009F4499"/>
    <w:rsid w:val="00A02508"/>
    <w:rsid w:val="00A041D7"/>
    <w:rsid w:val="00A0430B"/>
    <w:rsid w:val="00A1380A"/>
    <w:rsid w:val="00A15F06"/>
    <w:rsid w:val="00A166BE"/>
    <w:rsid w:val="00A2290D"/>
    <w:rsid w:val="00A413D4"/>
    <w:rsid w:val="00A4301D"/>
    <w:rsid w:val="00A44330"/>
    <w:rsid w:val="00A45CCB"/>
    <w:rsid w:val="00A46145"/>
    <w:rsid w:val="00A463D6"/>
    <w:rsid w:val="00A50FE5"/>
    <w:rsid w:val="00A557EC"/>
    <w:rsid w:val="00A55ED4"/>
    <w:rsid w:val="00A561B6"/>
    <w:rsid w:val="00A628F2"/>
    <w:rsid w:val="00A62F4B"/>
    <w:rsid w:val="00A65A49"/>
    <w:rsid w:val="00A71E2A"/>
    <w:rsid w:val="00A754F1"/>
    <w:rsid w:val="00A84060"/>
    <w:rsid w:val="00A93382"/>
    <w:rsid w:val="00A9595C"/>
    <w:rsid w:val="00A966B9"/>
    <w:rsid w:val="00AA10AE"/>
    <w:rsid w:val="00AB0594"/>
    <w:rsid w:val="00AB3084"/>
    <w:rsid w:val="00AB38D9"/>
    <w:rsid w:val="00AB4CAA"/>
    <w:rsid w:val="00AB60BC"/>
    <w:rsid w:val="00AB7C29"/>
    <w:rsid w:val="00AC38EB"/>
    <w:rsid w:val="00AC66BD"/>
    <w:rsid w:val="00AD4FC4"/>
    <w:rsid w:val="00AD6007"/>
    <w:rsid w:val="00AD611F"/>
    <w:rsid w:val="00AE350B"/>
    <w:rsid w:val="00AF70A0"/>
    <w:rsid w:val="00AF7200"/>
    <w:rsid w:val="00B017CA"/>
    <w:rsid w:val="00B025E9"/>
    <w:rsid w:val="00B040A3"/>
    <w:rsid w:val="00B062DA"/>
    <w:rsid w:val="00B067A8"/>
    <w:rsid w:val="00B11406"/>
    <w:rsid w:val="00B14606"/>
    <w:rsid w:val="00B21382"/>
    <w:rsid w:val="00B26594"/>
    <w:rsid w:val="00B315E0"/>
    <w:rsid w:val="00B4283A"/>
    <w:rsid w:val="00B4604A"/>
    <w:rsid w:val="00B46247"/>
    <w:rsid w:val="00B559B8"/>
    <w:rsid w:val="00B56595"/>
    <w:rsid w:val="00B610C1"/>
    <w:rsid w:val="00B61646"/>
    <w:rsid w:val="00B64506"/>
    <w:rsid w:val="00B7091F"/>
    <w:rsid w:val="00B77FD9"/>
    <w:rsid w:val="00B80CD7"/>
    <w:rsid w:val="00B84390"/>
    <w:rsid w:val="00B84DD4"/>
    <w:rsid w:val="00B90CEB"/>
    <w:rsid w:val="00B918CF"/>
    <w:rsid w:val="00B93A2A"/>
    <w:rsid w:val="00BA0E97"/>
    <w:rsid w:val="00BC0C0F"/>
    <w:rsid w:val="00BC27FC"/>
    <w:rsid w:val="00BC3152"/>
    <w:rsid w:val="00BC5233"/>
    <w:rsid w:val="00BC54FF"/>
    <w:rsid w:val="00BD0429"/>
    <w:rsid w:val="00BD332B"/>
    <w:rsid w:val="00BD79B2"/>
    <w:rsid w:val="00BE0069"/>
    <w:rsid w:val="00BE10EA"/>
    <w:rsid w:val="00BE1613"/>
    <w:rsid w:val="00BE5E7F"/>
    <w:rsid w:val="00BF7837"/>
    <w:rsid w:val="00C04544"/>
    <w:rsid w:val="00C23C9B"/>
    <w:rsid w:val="00C2699B"/>
    <w:rsid w:val="00C300B7"/>
    <w:rsid w:val="00C3042C"/>
    <w:rsid w:val="00C31B1F"/>
    <w:rsid w:val="00C32FD7"/>
    <w:rsid w:val="00C33E03"/>
    <w:rsid w:val="00C35371"/>
    <w:rsid w:val="00C37AE8"/>
    <w:rsid w:val="00C37BAF"/>
    <w:rsid w:val="00C41279"/>
    <w:rsid w:val="00C455F1"/>
    <w:rsid w:val="00C50ADF"/>
    <w:rsid w:val="00C50F36"/>
    <w:rsid w:val="00C51541"/>
    <w:rsid w:val="00C522E6"/>
    <w:rsid w:val="00C52FF5"/>
    <w:rsid w:val="00C664D4"/>
    <w:rsid w:val="00C76E5B"/>
    <w:rsid w:val="00C77227"/>
    <w:rsid w:val="00C808E5"/>
    <w:rsid w:val="00C82BB4"/>
    <w:rsid w:val="00C834DC"/>
    <w:rsid w:val="00C84A6A"/>
    <w:rsid w:val="00C92A79"/>
    <w:rsid w:val="00C94E7C"/>
    <w:rsid w:val="00C954FF"/>
    <w:rsid w:val="00CA33F7"/>
    <w:rsid w:val="00CA44B3"/>
    <w:rsid w:val="00CA4A6C"/>
    <w:rsid w:val="00CA66EB"/>
    <w:rsid w:val="00CA770F"/>
    <w:rsid w:val="00CA7A2D"/>
    <w:rsid w:val="00CB7304"/>
    <w:rsid w:val="00CC26EA"/>
    <w:rsid w:val="00CC7A98"/>
    <w:rsid w:val="00CD1878"/>
    <w:rsid w:val="00CD49F8"/>
    <w:rsid w:val="00CD6DA4"/>
    <w:rsid w:val="00CE5580"/>
    <w:rsid w:val="00CE7195"/>
    <w:rsid w:val="00CF062F"/>
    <w:rsid w:val="00D06AC6"/>
    <w:rsid w:val="00D0788A"/>
    <w:rsid w:val="00D16F28"/>
    <w:rsid w:val="00D21F01"/>
    <w:rsid w:val="00D24FA6"/>
    <w:rsid w:val="00D27D90"/>
    <w:rsid w:val="00D35024"/>
    <w:rsid w:val="00D3566F"/>
    <w:rsid w:val="00D35F9F"/>
    <w:rsid w:val="00D404DF"/>
    <w:rsid w:val="00D40C15"/>
    <w:rsid w:val="00D464B3"/>
    <w:rsid w:val="00D50F9C"/>
    <w:rsid w:val="00D5693E"/>
    <w:rsid w:val="00D60BE9"/>
    <w:rsid w:val="00D63CCA"/>
    <w:rsid w:val="00D659EF"/>
    <w:rsid w:val="00D66894"/>
    <w:rsid w:val="00D66A3A"/>
    <w:rsid w:val="00D674AF"/>
    <w:rsid w:val="00D74668"/>
    <w:rsid w:val="00D803B5"/>
    <w:rsid w:val="00D94671"/>
    <w:rsid w:val="00D9756C"/>
    <w:rsid w:val="00DA1A31"/>
    <w:rsid w:val="00DA1EE5"/>
    <w:rsid w:val="00DA6E6F"/>
    <w:rsid w:val="00DB3372"/>
    <w:rsid w:val="00DB7A0D"/>
    <w:rsid w:val="00DC3E31"/>
    <w:rsid w:val="00DC482F"/>
    <w:rsid w:val="00DC639F"/>
    <w:rsid w:val="00DD5B0B"/>
    <w:rsid w:val="00DE0F14"/>
    <w:rsid w:val="00DE133B"/>
    <w:rsid w:val="00DE29C7"/>
    <w:rsid w:val="00DE35BE"/>
    <w:rsid w:val="00DE4AE0"/>
    <w:rsid w:val="00DE7076"/>
    <w:rsid w:val="00DF4FDF"/>
    <w:rsid w:val="00E04AAB"/>
    <w:rsid w:val="00E1340C"/>
    <w:rsid w:val="00E24C1B"/>
    <w:rsid w:val="00E30C8D"/>
    <w:rsid w:val="00E329B8"/>
    <w:rsid w:val="00E377C1"/>
    <w:rsid w:val="00E37FAC"/>
    <w:rsid w:val="00E40CE8"/>
    <w:rsid w:val="00E463DB"/>
    <w:rsid w:val="00E50071"/>
    <w:rsid w:val="00E60F0E"/>
    <w:rsid w:val="00E67760"/>
    <w:rsid w:val="00E70C37"/>
    <w:rsid w:val="00E738AE"/>
    <w:rsid w:val="00E75DD8"/>
    <w:rsid w:val="00E76866"/>
    <w:rsid w:val="00E921E2"/>
    <w:rsid w:val="00E95548"/>
    <w:rsid w:val="00E96526"/>
    <w:rsid w:val="00EA6950"/>
    <w:rsid w:val="00EA6F6E"/>
    <w:rsid w:val="00EA72B5"/>
    <w:rsid w:val="00EB14DE"/>
    <w:rsid w:val="00EB283E"/>
    <w:rsid w:val="00EB56CD"/>
    <w:rsid w:val="00EB6D6F"/>
    <w:rsid w:val="00EC1A11"/>
    <w:rsid w:val="00EC79CD"/>
    <w:rsid w:val="00ED3189"/>
    <w:rsid w:val="00ED4F08"/>
    <w:rsid w:val="00ED50BE"/>
    <w:rsid w:val="00ED678A"/>
    <w:rsid w:val="00EE2822"/>
    <w:rsid w:val="00EE291E"/>
    <w:rsid w:val="00EE7F61"/>
    <w:rsid w:val="00EF0BB6"/>
    <w:rsid w:val="00EF2165"/>
    <w:rsid w:val="00EF3981"/>
    <w:rsid w:val="00EF729D"/>
    <w:rsid w:val="00F05DA7"/>
    <w:rsid w:val="00F26E00"/>
    <w:rsid w:val="00F3088E"/>
    <w:rsid w:val="00F32ABC"/>
    <w:rsid w:val="00F32DBF"/>
    <w:rsid w:val="00F35494"/>
    <w:rsid w:val="00F53452"/>
    <w:rsid w:val="00F53DA2"/>
    <w:rsid w:val="00F62676"/>
    <w:rsid w:val="00F67E7E"/>
    <w:rsid w:val="00F76AB5"/>
    <w:rsid w:val="00F81F2D"/>
    <w:rsid w:val="00F82B9F"/>
    <w:rsid w:val="00F83877"/>
    <w:rsid w:val="00F85E45"/>
    <w:rsid w:val="00F86868"/>
    <w:rsid w:val="00F8699F"/>
    <w:rsid w:val="00F87A6C"/>
    <w:rsid w:val="00F92EDF"/>
    <w:rsid w:val="00F9473B"/>
    <w:rsid w:val="00F96976"/>
    <w:rsid w:val="00FB7E41"/>
    <w:rsid w:val="00FC4E28"/>
    <w:rsid w:val="00FC5417"/>
    <w:rsid w:val="00FD4D57"/>
    <w:rsid w:val="00FD5FBC"/>
    <w:rsid w:val="00FD633A"/>
    <w:rsid w:val="00FE05CD"/>
    <w:rsid w:val="00FE7610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FE12E05"/>
  <w15:docId w15:val="{BF50EFCA-A68A-47CE-B109-36D1D7F0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  <w:rPr>
      <w:lang w:val="x-none" w:eastAsia="x-none"/>
    </w:r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Closing"/>
    <w:basedOn w:val="a"/>
    <w:link w:val="af4"/>
    <w:uiPriority w:val="99"/>
    <w:unhideWhenUsed/>
    <w:rsid w:val="00A754F1"/>
    <w:pPr>
      <w:jc w:val="right"/>
    </w:pPr>
    <w:rPr>
      <w:rFonts w:ascii="ＭＳ 明朝" w:hAnsi="ＭＳ 明朝" w:cs="ＭＳ 明朝"/>
      <w:spacing w:val="1"/>
      <w:kern w:val="0"/>
      <w:szCs w:val="21"/>
    </w:rPr>
  </w:style>
  <w:style w:type="character" w:customStyle="1" w:styleId="af4">
    <w:name w:val="結語 (文字)"/>
    <w:basedOn w:val="a0"/>
    <w:link w:val="af3"/>
    <w:uiPriority w:val="99"/>
    <w:rsid w:val="00A754F1"/>
    <w:rPr>
      <w:rFonts w:ascii="ＭＳ 明朝" w:hAnsi="ＭＳ 明朝" w:cs="ＭＳ 明朝"/>
      <w:spacing w:val="1"/>
      <w:sz w:val="21"/>
      <w:szCs w:val="21"/>
    </w:rPr>
  </w:style>
  <w:style w:type="paragraph" w:styleId="af5">
    <w:name w:val="Revision"/>
    <w:hidden/>
    <w:uiPriority w:val="71"/>
    <w:rsid w:val="00C834DC"/>
    <w:rPr>
      <w:kern w:val="2"/>
      <w:sz w:val="21"/>
      <w:szCs w:val="24"/>
    </w:rPr>
  </w:style>
  <w:style w:type="paragraph" w:styleId="af6">
    <w:name w:val="Body Text"/>
    <w:basedOn w:val="a"/>
    <w:link w:val="af7"/>
    <w:uiPriority w:val="1"/>
    <w:qFormat/>
    <w:rsid w:val="000D4BD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Cs w:val="21"/>
      <w:lang w:val="ja-JP" w:bidi="ja-JP"/>
    </w:rPr>
  </w:style>
  <w:style w:type="character" w:customStyle="1" w:styleId="af7">
    <w:name w:val="本文 (文字)"/>
    <w:basedOn w:val="a0"/>
    <w:link w:val="af6"/>
    <w:uiPriority w:val="1"/>
    <w:rsid w:val="000D4BD5"/>
    <w:rPr>
      <w:rFonts w:ascii="ＭＳ ゴシック" w:eastAsia="ＭＳ ゴシック" w:hAnsi="ＭＳ ゴシック" w:cs="ＭＳ ゴシック"/>
      <w:sz w:val="21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CCB22-B1A2-4720-818D-4FC84E69A9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E4821-BF69-4565-A02D-D38DF713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補助金交付要綱フォーマット（その他）</vt:lpstr>
    </vt:vector>
  </TitlesOfParts>
  <Company>経済産業省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yuya kawachi</dc:creator>
  <cp:lastModifiedBy>玄葉 裕樹</cp:lastModifiedBy>
  <cp:revision>2</cp:revision>
  <cp:lastPrinted>2024-03-12T01:41:00Z</cp:lastPrinted>
  <dcterms:created xsi:type="dcterms:W3CDTF">2025-05-26T00:47:00Z</dcterms:created>
  <dcterms:modified xsi:type="dcterms:W3CDTF">2025-05-26T00:47:00Z</dcterms:modified>
</cp:coreProperties>
</file>