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40B19" w14:textId="35FD23F7" w:rsidR="00A0430B" w:rsidRPr="00417547" w:rsidRDefault="00A0430B" w:rsidP="00A45CCB">
      <w:pPr>
        <w:pStyle w:val="a3"/>
        <w:ind w:left="214" w:hangingChars="100" w:hanging="214"/>
        <w:rPr>
          <w:rFonts w:ascii="ＭＳ 明朝" w:hAnsi="ＭＳ 明朝"/>
        </w:rPr>
      </w:pPr>
      <w:r w:rsidRPr="00417547">
        <w:rPr>
          <w:rFonts w:ascii="ＭＳ 明朝" w:hAnsi="ＭＳ 明朝" w:hint="eastAsia"/>
        </w:rPr>
        <w:t>（様式第３）</w:t>
      </w:r>
    </w:p>
    <w:p w14:paraId="0D6A8651" w14:textId="3C4E0912" w:rsidR="00A0430B" w:rsidRPr="00417547" w:rsidRDefault="00A0430B" w:rsidP="00ED3189">
      <w:pPr>
        <w:pStyle w:val="a3"/>
        <w:tabs>
          <w:tab w:val="left" w:pos="8931"/>
        </w:tabs>
        <w:jc w:val="righ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417547">
        <w:rPr>
          <w:rFonts w:ascii="ＭＳ 明朝" w:hAnsi="ＭＳ 明朝" w:hint="eastAsia"/>
        </w:rPr>
        <w:t>番</w:t>
      </w:r>
      <w:r w:rsidRPr="00417547">
        <w:rPr>
          <w:rFonts w:ascii="ＭＳ 明朝" w:hAnsi="ＭＳ 明朝" w:hint="eastAsia"/>
          <w:spacing w:val="1"/>
        </w:rPr>
        <w:t xml:space="preserve">          </w:t>
      </w:r>
      <w:r w:rsidRPr="00417547">
        <w:rPr>
          <w:rFonts w:ascii="ＭＳ 明朝" w:hAnsi="ＭＳ 明朝" w:hint="eastAsia"/>
        </w:rPr>
        <w:t>号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4AAF88CC" w14:textId="1D0845B6" w:rsidR="00A0430B" w:rsidRPr="00417547" w:rsidRDefault="00A0430B" w:rsidP="00ED3189">
      <w:pPr>
        <w:pStyle w:val="a3"/>
        <w:jc w:val="right"/>
        <w:rPr>
          <w:spacing w:val="0"/>
        </w:rPr>
      </w:pPr>
      <w:r w:rsidRPr="00417547">
        <w:rPr>
          <w:rFonts w:ascii="ＭＳ 明朝" w:hAnsi="ＭＳ 明朝" w:hint="eastAsia"/>
        </w:rPr>
        <w:t>年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月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日</w:t>
      </w:r>
      <w:r w:rsidR="00324B3E" w:rsidRPr="00417547">
        <w:rPr>
          <w:rFonts w:ascii="ＭＳ 明朝" w:hAnsi="ＭＳ 明朝" w:hint="eastAsia"/>
        </w:rPr>
        <w:t xml:space="preserve">　　</w:t>
      </w:r>
    </w:p>
    <w:p w14:paraId="79C901E4" w14:textId="77777777" w:rsidR="0098501D" w:rsidRPr="00417547" w:rsidRDefault="0098501D" w:rsidP="0098501D">
      <w:pPr>
        <w:pStyle w:val="a3"/>
        <w:spacing w:line="320" w:lineRule="exact"/>
        <w:rPr>
          <w:rFonts w:ascii="ＭＳ 明朝" w:hAnsi="ＭＳ 明朝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福島中央テレビ</w:t>
      </w:r>
    </w:p>
    <w:p w14:paraId="2F5A8183" w14:textId="5148AB74" w:rsidR="0098501D" w:rsidRPr="00417547" w:rsidRDefault="0098501D" w:rsidP="0098501D">
      <w:pPr>
        <w:pStyle w:val="a3"/>
        <w:spacing w:line="320" w:lineRule="exact"/>
        <w:ind w:firstLineChars="200" w:firstLine="428"/>
        <w:rPr>
          <w:rFonts w:ascii="ＭＳ 明朝" w:hAnsi="ＭＳ 明朝"/>
        </w:rPr>
      </w:pPr>
      <w:r w:rsidRPr="00417547">
        <w:rPr>
          <w:rFonts w:ascii="ＭＳ 明朝" w:hAnsi="ＭＳ 明朝" w:hint="eastAsia"/>
        </w:rPr>
        <w:t>代表取締役社長　殿</w:t>
      </w:r>
    </w:p>
    <w:p w14:paraId="3F5C9AA1" w14:textId="77777777" w:rsidR="008C429A" w:rsidRPr="0098501D" w:rsidRDefault="008C429A" w:rsidP="008C429A">
      <w:pPr>
        <w:pStyle w:val="a3"/>
        <w:spacing w:line="320" w:lineRule="exact"/>
        <w:ind w:firstLineChars="200" w:firstLine="420"/>
        <w:rPr>
          <w:spacing w:val="0"/>
        </w:rPr>
      </w:pPr>
    </w:p>
    <w:p w14:paraId="5EA4F7CA" w14:textId="77777777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</w:t>
      </w:r>
      <w:r w:rsidRPr="00417547">
        <w:rPr>
          <w:rFonts w:ascii="ＭＳ 明朝" w:hAnsi="ＭＳ 明朝" w:hint="eastAsia"/>
        </w:rPr>
        <w:t>申請者</w:t>
      </w: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 xml:space="preserve">住所　</w:t>
      </w:r>
    </w:p>
    <w:p w14:paraId="79C2F066" w14:textId="77777777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</w:t>
      </w:r>
      <w:r w:rsidRPr="00417547">
        <w:rPr>
          <w:rFonts w:ascii="ＭＳ 明朝" w:hAnsi="ＭＳ 明朝" w:hint="eastAsia"/>
        </w:rPr>
        <w:t>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団体等の名称</w:t>
      </w:r>
    </w:p>
    <w:p w14:paraId="468D6819" w14:textId="1CB94794" w:rsidR="008C429A" w:rsidRPr="00417547" w:rsidRDefault="008C429A" w:rsidP="008C429A">
      <w:pPr>
        <w:pStyle w:val="a3"/>
        <w:spacing w:line="320" w:lineRule="exact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 w:rsidRPr="00417547">
        <w:rPr>
          <w:rFonts w:ascii="ＭＳ 明朝" w:hAnsi="ＭＳ 明朝" w:hint="eastAsia"/>
        </w:rPr>
        <w:t>及び代表者の氏名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 xml:space="preserve">　</w:t>
      </w:r>
      <w:r w:rsidRPr="00417547">
        <w:rPr>
          <w:rFonts w:ascii="ＭＳ 明朝" w:hAnsi="ＭＳ 明朝" w:hint="eastAsia"/>
          <w:spacing w:val="1"/>
        </w:rPr>
        <w:t xml:space="preserve">  </w:t>
      </w:r>
      <w:r w:rsidR="00463909" w:rsidRPr="00417547">
        <w:rPr>
          <w:rFonts w:ascii="ＭＳ 明朝" w:hAnsi="ＭＳ 明朝" w:hint="eastAsia"/>
          <w:spacing w:val="1"/>
        </w:rPr>
        <w:t xml:space="preserve">　</w:t>
      </w:r>
    </w:p>
    <w:p w14:paraId="183B3A13" w14:textId="19615C42" w:rsidR="00A0430B" w:rsidRPr="007C6C2C" w:rsidRDefault="00A0430B" w:rsidP="00ED3189">
      <w:pPr>
        <w:pStyle w:val="a3"/>
        <w:jc w:val="left"/>
        <w:rPr>
          <w:spacing w:val="0"/>
        </w:rPr>
      </w:pPr>
    </w:p>
    <w:p w14:paraId="332F9AB5" w14:textId="12C1078E" w:rsidR="00A0430B" w:rsidRPr="007C6C2C" w:rsidRDefault="00E96526" w:rsidP="00C52FF5">
      <w:pPr>
        <w:pStyle w:val="a3"/>
        <w:ind w:leftChars="300" w:left="630" w:rightChars="300" w:right="630"/>
        <w:rPr>
          <w:spacing w:val="0"/>
        </w:rPr>
      </w:pPr>
      <w:r w:rsidRPr="007C6C2C">
        <w:rPr>
          <w:rFonts w:ascii="ＭＳ 明朝" w:hAnsi="ＭＳ 明朝" w:hint="eastAsia"/>
        </w:rPr>
        <w:t>令和</w:t>
      </w:r>
      <w:r w:rsidR="0098501D">
        <w:rPr>
          <w:rFonts w:ascii="ＭＳ 明朝" w:hAnsi="ＭＳ 明朝" w:hint="eastAsia"/>
        </w:rPr>
        <w:t>７</w:t>
      </w:r>
      <w:r w:rsidR="00A0430B" w:rsidRPr="007C6C2C">
        <w:rPr>
          <w:rFonts w:ascii="ＭＳ 明朝" w:hAnsi="ＭＳ 明朝" w:hint="eastAsia"/>
        </w:rPr>
        <w:t>年度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="00586281"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計画変更（等）承認申請書</w:t>
      </w:r>
    </w:p>
    <w:p w14:paraId="444EE73F" w14:textId="77777777" w:rsidR="00A0430B" w:rsidRPr="007C6C2C" w:rsidRDefault="00A0430B">
      <w:pPr>
        <w:pStyle w:val="a3"/>
        <w:rPr>
          <w:spacing w:val="0"/>
        </w:rPr>
      </w:pPr>
    </w:p>
    <w:p w14:paraId="220A3F65" w14:textId="263FB164" w:rsidR="00A0430B" w:rsidRPr="00417547" w:rsidRDefault="00586281">
      <w:pPr>
        <w:pStyle w:val="a3"/>
        <w:rPr>
          <w:spacing w:val="0"/>
        </w:rPr>
      </w:pPr>
      <w:r w:rsidRPr="007C6C2C">
        <w:rPr>
          <w:rFonts w:ascii="ＭＳ 明朝" w:hAnsi="ＭＳ 明朝" w:hint="eastAsia"/>
        </w:rPr>
        <w:t xml:space="preserve">　</w:t>
      </w:r>
      <w:r w:rsidR="006F54C9" w:rsidRPr="007C6C2C">
        <w:rPr>
          <w:rFonts w:ascii="ＭＳ 明朝" w:hAnsi="ＭＳ 明朝" w:hint="eastAsia"/>
        </w:rPr>
        <w:t>地域経済政策推進事業費補助金</w:t>
      </w:r>
      <w:r w:rsidRPr="007C6C2C">
        <w:rPr>
          <w:rFonts w:hint="eastAsia"/>
        </w:rPr>
        <w:t>（被災１２市町村における地域のつながり支援事業）</w:t>
      </w:r>
      <w:r w:rsidR="00A0430B" w:rsidRPr="007C6C2C">
        <w:rPr>
          <w:rFonts w:ascii="ＭＳ 明朝" w:hAnsi="ＭＳ 明朝" w:hint="eastAsia"/>
        </w:rPr>
        <w:t>交付</w:t>
      </w:r>
      <w:r w:rsidR="008C429A" w:rsidRPr="007C6C2C">
        <w:rPr>
          <w:rFonts w:ascii="ＭＳ 明朝" w:hAnsi="ＭＳ 明朝" w:hint="eastAsia"/>
        </w:rPr>
        <w:t>規程</w:t>
      </w:r>
      <w:r w:rsidR="00A0430B" w:rsidRPr="007C6C2C">
        <w:rPr>
          <w:rFonts w:ascii="ＭＳ 明朝" w:hAnsi="ＭＳ 明朝" w:hint="eastAsia"/>
        </w:rPr>
        <w:t>第</w:t>
      </w:r>
      <w:r w:rsidR="00A65A49" w:rsidRPr="007C6C2C">
        <w:rPr>
          <w:rFonts w:ascii="ＭＳ 明朝" w:hAnsi="ＭＳ 明朝" w:hint="eastAsia"/>
        </w:rPr>
        <w:t>１０</w:t>
      </w:r>
      <w:r w:rsidR="00A0430B" w:rsidRPr="007C6C2C">
        <w:rPr>
          <w:rFonts w:ascii="ＭＳ 明朝" w:hAnsi="ＭＳ 明朝" w:hint="eastAsia"/>
        </w:rPr>
        <w:t>条第１項の規定に基づき、計画</w:t>
      </w:r>
      <w:r w:rsidR="00A0430B" w:rsidRPr="00417547">
        <w:rPr>
          <w:rFonts w:ascii="ＭＳ 明朝" w:hAnsi="ＭＳ 明朝" w:hint="eastAsia"/>
        </w:rPr>
        <w:t>変更（等）について下記のとおり申請します。</w:t>
      </w:r>
    </w:p>
    <w:p w14:paraId="7E2EC18E" w14:textId="77777777" w:rsidR="00A0430B" w:rsidRPr="00417547" w:rsidRDefault="00A0430B">
      <w:pPr>
        <w:pStyle w:val="a3"/>
        <w:rPr>
          <w:spacing w:val="0"/>
        </w:rPr>
      </w:pPr>
    </w:p>
    <w:p w14:paraId="62C469CF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                                      </w:t>
      </w:r>
      <w:r w:rsidRPr="00417547">
        <w:rPr>
          <w:rFonts w:ascii="ＭＳ 明朝" w:hAnsi="ＭＳ 明朝" w:hint="eastAsia"/>
        </w:rPr>
        <w:t>記</w:t>
      </w:r>
    </w:p>
    <w:p w14:paraId="241C028B" w14:textId="77777777" w:rsidR="00A0430B" w:rsidRPr="00417547" w:rsidRDefault="00A0430B">
      <w:pPr>
        <w:pStyle w:val="a3"/>
        <w:rPr>
          <w:spacing w:val="0"/>
        </w:rPr>
      </w:pPr>
    </w:p>
    <w:p w14:paraId="619A47E4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１．変更の内容</w:t>
      </w:r>
    </w:p>
    <w:p w14:paraId="76C4D4E9" w14:textId="77777777" w:rsidR="00A0430B" w:rsidRPr="00417547" w:rsidRDefault="00A0430B">
      <w:pPr>
        <w:pStyle w:val="a3"/>
        <w:rPr>
          <w:spacing w:val="0"/>
        </w:rPr>
      </w:pPr>
    </w:p>
    <w:p w14:paraId="7828DBBD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２．変更を必要とする理由</w:t>
      </w:r>
    </w:p>
    <w:p w14:paraId="5282CD7B" w14:textId="77777777" w:rsidR="00A0430B" w:rsidRPr="00417547" w:rsidRDefault="00A0430B">
      <w:pPr>
        <w:pStyle w:val="a3"/>
        <w:rPr>
          <w:spacing w:val="0"/>
        </w:rPr>
      </w:pPr>
    </w:p>
    <w:p w14:paraId="7F11D034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３．変更が補助事業に及ぼす影響</w:t>
      </w:r>
    </w:p>
    <w:p w14:paraId="696D6A00" w14:textId="77777777" w:rsidR="00A0430B" w:rsidRPr="00417547" w:rsidRDefault="00A0430B">
      <w:pPr>
        <w:pStyle w:val="a3"/>
        <w:rPr>
          <w:spacing w:val="0"/>
        </w:rPr>
      </w:pPr>
    </w:p>
    <w:p w14:paraId="25887FCE" w14:textId="1D22E1F8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４．変更後の補助事業に要する経費、補助対象経費及び補助金の配分額</w:t>
      </w:r>
    </w:p>
    <w:p w14:paraId="009BDAB5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  </w:t>
      </w:r>
      <w:r w:rsidRPr="00417547">
        <w:rPr>
          <w:rFonts w:ascii="ＭＳ 明朝" w:hAnsi="ＭＳ 明朝" w:hint="eastAsia"/>
        </w:rPr>
        <w:t>（新旧対比）</w:t>
      </w:r>
    </w:p>
    <w:p w14:paraId="7621EF33" w14:textId="77777777" w:rsidR="00A0430B" w:rsidRPr="00417547" w:rsidRDefault="00A0430B">
      <w:pPr>
        <w:pStyle w:val="a3"/>
        <w:rPr>
          <w:spacing w:val="0"/>
        </w:rPr>
      </w:pPr>
    </w:p>
    <w:p w14:paraId="0EE26022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</w:rPr>
        <w:t>５．同上の算出基礎</w:t>
      </w:r>
    </w:p>
    <w:p w14:paraId="1D8EA6E2" w14:textId="77777777" w:rsidR="00A0430B" w:rsidRPr="00417547" w:rsidRDefault="00A0430B">
      <w:pPr>
        <w:pStyle w:val="a3"/>
        <w:rPr>
          <w:spacing w:val="0"/>
        </w:rPr>
      </w:pPr>
    </w:p>
    <w:p w14:paraId="04A4FE3A" w14:textId="77777777" w:rsidR="00A0430B" w:rsidRPr="00417547" w:rsidRDefault="00A0430B">
      <w:pPr>
        <w:pStyle w:val="a3"/>
        <w:rPr>
          <w:spacing w:val="0"/>
        </w:rPr>
      </w:pPr>
      <w:r w:rsidRPr="00417547">
        <w:rPr>
          <w:rFonts w:ascii="ＭＳ 明朝" w:hAnsi="ＭＳ 明朝" w:hint="eastAsia"/>
          <w:spacing w:val="1"/>
        </w:rPr>
        <w:t xml:space="preserve">  </w:t>
      </w:r>
      <w:r w:rsidRPr="00417547">
        <w:rPr>
          <w:rFonts w:ascii="ＭＳ 明朝" w:hAnsi="ＭＳ 明朝" w:hint="eastAsia"/>
        </w:rPr>
        <w:t>（注）中止又は廃止にあっては、中止又は廃止後の措置を含めてこの様式に準じて申請すること。</w:t>
      </w:r>
    </w:p>
    <w:p w14:paraId="51E5944D" w14:textId="17C2C4FF" w:rsidR="00A0430B" w:rsidRPr="00417547" w:rsidRDefault="00A0430B" w:rsidP="00D674AF">
      <w:pPr>
        <w:pStyle w:val="a3"/>
        <w:rPr>
          <w:spacing w:val="0"/>
        </w:rPr>
      </w:pPr>
    </w:p>
    <w:p w14:paraId="0789972E" w14:textId="77777777" w:rsidR="00045890" w:rsidRPr="00417547" w:rsidRDefault="00045890" w:rsidP="00B84DD4">
      <w:pPr>
        <w:overflowPunct w:val="0"/>
        <w:adjustRightInd w:val="0"/>
        <w:textAlignment w:val="baseline"/>
        <w:rPr>
          <w:b/>
        </w:rPr>
      </w:pPr>
    </w:p>
    <w:sectPr w:rsidR="00045890" w:rsidRPr="00417547" w:rsidSect="009B56EE">
      <w:headerReference w:type="first" r:id="rId9"/>
      <w:pgSz w:w="11906" w:h="16838" w:code="9"/>
      <w:pgMar w:top="1134" w:right="1134" w:bottom="851" w:left="1418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0993" w14:textId="77777777" w:rsidR="00D27D90" w:rsidRDefault="00D27D90" w:rsidP="00C77227">
      <w:r>
        <w:separator/>
      </w:r>
    </w:p>
  </w:endnote>
  <w:endnote w:type="continuationSeparator" w:id="0">
    <w:p w14:paraId="279D6677" w14:textId="77777777" w:rsidR="00D27D90" w:rsidRDefault="00D27D90" w:rsidP="00C77227">
      <w:r>
        <w:continuationSeparator/>
      </w:r>
    </w:p>
  </w:endnote>
  <w:endnote w:type="continuationNotice" w:id="1">
    <w:p w14:paraId="66976C52" w14:textId="77777777" w:rsidR="00D27D90" w:rsidRDefault="00D27D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C1452" w14:textId="77777777" w:rsidR="00D27D90" w:rsidRDefault="00D27D90" w:rsidP="00C77227">
      <w:r>
        <w:separator/>
      </w:r>
    </w:p>
  </w:footnote>
  <w:footnote w:type="continuationSeparator" w:id="0">
    <w:p w14:paraId="5D5E52D0" w14:textId="77777777" w:rsidR="00D27D90" w:rsidRDefault="00D27D90" w:rsidP="00C77227">
      <w:r>
        <w:continuationSeparator/>
      </w:r>
    </w:p>
  </w:footnote>
  <w:footnote w:type="continuationNotice" w:id="1">
    <w:p w14:paraId="24B519F8" w14:textId="77777777" w:rsidR="00D27D90" w:rsidRDefault="00D27D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4824" w14:textId="7084FF36" w:rsidR="00A93382" w:rsidRPr="00287639" w:rsidRDefault="00A93382" w:rsidP="00287639">
    <w:pPr>
      <w:pStyle w:val="a8"/>
      <w:jc w:val="center"/>
      <w:rPr>
        <w:b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C6A40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382560">
    <w:abstractNumId w:val="1"/>
  </w:num>
  <w:num w:numId="2" w16cid:durableId="202539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10131"/>
    <w:rsid w:val="000132EA"/>
    <w:rsid w:val="0001419F"/>
    <w:rsid w:val="000227AF"/>
    <w:rsid w:val="000231A3"/>
    <w:rsid w:val="00023B5F"/>
    <w:rsid w:val="00023E17"/>
    <w:rsid w:val="000246C1"/>
    <w:rsid w:val="000246CA"/>
    <w:rsid w:val="00041034"/>
    <w:rsid w:val="00045890"/>
    <w:rsid w:val="00046533"/>
    <w:rsid w:val="00054D83"/>
    <w:rsid w:val="000611B2"/>
    <w:rsid w:val="00073192"/>
    <w:rsid w:val="00080ABD"/>
    <w:rsid w:val="00083730"/>
    <w:rsid w:val="000852C9"/>
    <w:rsid w:val="00093206"/>
    <w:rsid w:val="000938DA"/>
    <w:rsid w:val="00094455"/>
    <w:rsid w:val="00095F46"/>
    <w:rsid w:val="000A6310"/>
    <w:rsid w:val="000A7983"/>
    <w:rsid w:val="000B3702"/>
    <w:rsid w:val="000B61DC"/>
    <w:rsid w:val="000B6F06"/>
    <w:rsid w:val="000C2DF3"/>
    <w:rsid w:val="000C5D93"/>
    <w:rsid w:val="000D2FB6"/>
    <w:rsid w:val="000D3877"/>
    <w:rsid w:val="000D4531"/>
    <w:rsid w:val="000D4A71"/>
    <w:rsid w:val="000D4BD5"/>
    <w:rsid w:val="000D5E4E"/>
    <w:rsid w:val="000D667C"/>
    <w:rsid w:val="000E0884"/>
    <w:rsid w:val="000E4D91"/>
    <w:rsid w:val="000E694F"/>
    <w:rsid w:val="000F3764"/>
    <w:rsid w:val="000F3A2D"/>
    <w:rsid w:val="000F5578"/>
    <w:rsid w:val="000F5FBB"/>
    <w:rsid w:val="000F6B57"/>
    <w:rsid w:val="000F7920"/>
    <w:rsid w:val="001000D2"/>
    <w:rsid w:val="00103991"/>
    <w:rsid w:val="00104D07"/>
    <w:rsid w:val="00105630"/>
    <w:rsid w:val="001064C2"/>
    <w:rsid w:val="00115D45"/>
    <w:rsid w:val="00127BA7"/>
    <w:rsid w:val="001306CA"/>
    <w:rsid w:val="001359DE"/>
    <w:rsid w:val="00135FFC"/>
    <w:rsid w:val="00136FB9"/>
    <w:rsid w:val="00143122"/>
    <w:rsid w:val="00145649"/>
    <w:rsid w:val="0014684B"/>
    <w:rsid w:val="00147A7F"/>
    <w:rsid w:val="0015282D"/>
    <w:rsid w:val="00152E13"/>
    <w:rsid w:val="0015475E"/>
    <w:rsid w:val="00160E3C"/>
    <w:rsid w:val="00161A07"/>
    <w:rsid w:val="00162148"/>
    <w:rsid w:val="00166E36"/>
    <w:rsid w:val="00167C46"/>
    <w:rsid w:val="00171108"/>
    <w:rsid w:val="00171C0F"/>
    <w:rsid w:val="00172061"/>
    <w:rsid w:val="00172B07"/>
    <w:rsid w:val="00173628"/>
    <w:rsid w:val="00176405"/>
    <w:rsid w:val="001855EF"/>
    <w:rsid w:val="00195734"/>
    <w:rsid w:val="00196DB3"/>
    <w:rsid w:val="001A056B"/>
    <w:rsid w:val="001A071F"/>
    <w:rsid w:val="001A3784"/>
    <w:rsid w:val="001A786A"/>
    <w:rsid w:val="001B24AE"/>
    <w:rsid w:val="001B346F"/>
    <w:rsid w:val="001C1BAD"/>
    <w:rsid w:val="001C3894"/>
    <w:rsid w:val="001D1C2E"/>
    <w:rsid w:val="001D665A"/>
    <w:rsid w:val="001E1CB6"/>
    <w:rsid w:val="001F142C"/>
    <w:rsid w:val="001F216B"/>
    <w:rsid w:val="001F3239"/>
    <w:rsid w:val="001F4789"/>
    <w:rsid w:val="00202CCA"/>
    <w:rsid w:val="002105C7"/>
    <w:rsid w:val="00214B7A"/>
    <w:rsid w:val="002154CF"/>
    <w:rsid w:val="00216063"/>
    <w:rsid w:val="00216568"/>
    <w:rsid w:val="00217101"/>
    <w:rsid w:val="00220602"/>
    <w:rsid w:val="00224186"/>
    <w:rsid w:val="00232B6A"/>
    <w:rsid w:val="00237DD4"/>
    <w:rsid w:val="00240329"/>
    <w:rsid w:val="002445EF"/>
    <w:rsid w:val="00247C90"/>
    <w:rsid w:val="00252AB3"/>
    <w:rsid w:val="002537E4"/>
    <w:rsid w:val="002614BD"/>
    <w:rsid w:val="00265AFA"/>
    <w:rsid w:val="00265EE6"/>
    <w:rsid w:val="0026776D"/>
    <w:rsid w:val="002833F6"/>
    <w:rsid w:val="00283F24"/>
    <w:rsid w:val="00285175"/>
    <w:rsid w:val="00287639"/>
    <w:rsid w:val="00296AC1"/>
    <w:rsid w:val="002A5B99"/>
    <w:rsid w:val="002C39F0"/>
    <w:rsid w:val="002C4ABE"/>
    <w:rsid w:val="002C5F4A"/>
    <w:rsid w:val="002D0EE1"/>
    <w:rsid w:val="002D3B0C"/>
    <w:rsid w:val="002E478A"/>
    <w:rsid w:val="002F1342"/>
    <w:rsid w:val="002F4CE2"/>
    <w:rsid w:val="002F6931"/>
    <w:rsid w:val="003018D0"/>
    <w:rsid w:val="00303E76"/>
    <w:rsid w:val="0030477E"/>
    <w:rsid w:val="00304D5C"/>
    <w:rsid w:val="00307C42"/>
    <w:rsid w:val="0031285A"/>
    <w:rsid w:val="0031584D"/>
    <w:rsid w:val="0031775D"/>
    <w:rsid w:val="00317B18"/>
    <w:rsid w:val="00321273"/>
    <w:rsid w:val="00321AE7"/>
    <w:rsid w:val="00324B3E"/>
    <w:rsid w:val="003312EC"/>
    <w:rsid w:val="00334A99"/>
    <w:rsid w:val="0033736D"/>
    <w:rsid w:val="00340AED"/>
    <w:rsid w:val="00341C95"/>
    <w:rsid w:val="00341FAC"/>
    <w:rsid w:val="00344442"/>
    <w:rsid w:val="00346CCC"/>
    <w:rsid w:val="003474B6"/>
    <w:rsid w:val="00356908"/>
    <w:rsid w:val="00362D9F"/>
    <w:rsid w:val="0036417F"/>
    <w:rsid w:val="00364675"/>
    <w:rsid w:val="0036614E"/>
    <w:rsid w:val="00376D27"/>
    <w:rsid w:val="003770C0"/>
    <w:rsid w:val="00377150"/>
    <w:rsid w:val="00380415"/>
    <w:rsid w:val="0038042F"/>
    <w:rsid w:val="00392077"/>
    <w:rsid w:val="00394DCD"/>
    <w:rsid w:val="003A00F3"/>
    <w:rsid w:val="003A31A3"/>
    <w:rsid w:val="003A47CE"/>
    <w:rsid w:val="003A7EB6"/>
    <w:rsid w:val="003C0661"/>
    <w:rsid w:val="003C0B6D"/>
    <w:rsid w:val="003C10AD"/>
    <w:rsid w:val="003D2392"/>
    <w:rsid w:val="003E15F7"/>
    <w:rsid w:val="003E23BF"/>
    <w:rsid w:val="003E65FA"/>
    <w:rsid w:val="003E6F40"/>
    <w:rsid w:val="003F1D26"/>
    <w:rsid w:val="003F6497"/>
    <w:rsid w:val="00400D56"/>
    <w:rsid w:val="0040180B"/>
    <w:rsid w:val="00401B44"/>
    <w:rsid w:val="00406115"/>
    <w:rsid w:val="00411290"/>
    <w:rsid w:val="00413BF5"/>
    <w:rsid w:val="00417547"/>
    <w:rsid w:val="004231D8"/>
    <w:rsid w:val="004373EF"/>
    <w:rsid w:val="00441B7E"/>
    <w:rsid w:val="00445437"/>
    <w:rsid w:val="0044654A"/>
    <w:rsid w:val="00450290"/>
    <w:rsid w:val="00463909"/>
    <w:rsid w:val="00474F2F"/>
    <w:rsid w:val="00477036"/>
    <w:rsid w:val="004775FD"/>
    <w:rsid w:val="004857EA"/>
    <w:rsid w:val="0048607F"/>
    <w:rsid w:val="00487FF1"/>
    <w:rsid w:val="00491239"/>
    <w:rsid w:val="00494219"/>
    <w:rsid w:val="004974AA"/>
    <w:rsid w:val="004A1DEC"/>
    <w:rsid w:val="004A4E74"/>
    <w:rsid w:val="004A4FBD"/>
    <w:rsid w:val="004A5504"/>
    <w:rsid w:val="004A7610"/>
    <w:rsid w:val="004B04EC"/>
    <w:rsid w:val="004B2889"/>
    <w:rsid w:val="004B7EC9"/>
    <w:rsid w:val="004C20A1"/>
    <w:rsid w:val="004C21D9"/>
    <w:rsid w:val="004C4AF1"/>
    <w:rsid w:val="004D07EB"/>
    <w:rsid w:val="004D18D4"/>
    <w:rsid w:val="004D769E"/>
    <w:rsid w:val="004E661E"/>
    <w:rsid w:val="004F7768"/>
    <w:rsid w:val="004F785B"/>
    <w:rsid w:val="004F7E73"/>
    <w:rsid w:val="0050362E"/>
    <w:rsid w:val="005045E6"/>
    <w:rsid w:val="0050488C"/>
    <w:rsid w:val="0050581B"/>
    <w:rsid w:val="00505A13"/>
    <w:rsid w:val="005071FA"/>
    <w:rsid w:val="0050795F"/>
    <w:rsid w:val="00507CAF"/>
    <w:rsid w:val="00510BC1"/>
    <w:rsid w:val="00513CE7"/>
    <w:rsid w:val="00516F41"/>
    <w:rsid w:val="00532566"/>
    <w:rsid w:val="00536088"/>
    <w:rsid w:val="005421A3"/>
    <w:rsid w:val="00542C88"/>
    <w:rsid w:val="00550F46"/>
    <w:rsid w:val="00551070"/>
    <w:rsid w:val="005526C2"/>
    <w:rsid w:val="00553316"/>
    <w:rsid w:val="00557C8C"/>
    <w:rsid w:val="005674B1"/>
    <w:rsid w:val="00567B06"/>
    <w:rsid w:val="00570B5E"/>
    <w:rsid w:val="0057128E"/>
    <w:rsid w:val="005721AE"/>
    <w:rsid w:val="00575ABF"/>
    <w:rsid w:val="00582D83"/>
    <w:rsid w:val="00586281"/>
    <w:rsid w:val="0059166B"/>
    <w:rsid w:val="00594FA1"/>
    <w:rsid w:val="00595B1B"/>
    <w:rsid w:val="005A192A"/>
    <w:rsid w:val="005A3471"/>
    <w:rsid w:val="005A5E32"/>
    <w:rsid w:val="005A67D0"/>
    <w:rsid w:val="005A753D"/>
    <w:rsid w:val="005B314B"/>
    <w:rsid w:val="005B5145"/>
    <w:rsid w:val="005B728E"/>
    <w:rsid w:val="005C44F8"/>
    <w:rsid w:val="005C7E44"/>
    <w:rsid w:val="005D224F"/>
    <w:rsid w:val="005E29DA"/>
    <w:rsid w:val="005E64AC"/>
    <w:rsid w:val="005E70E3"/>
    <w:rsid w:val="005E7487"/>
    <w:rsid w:val="005F00FB"/>
    <w:rsid w:val="005F25BB"/>
    <w:rsid w:val="005F6582"/>
    <w:rsid w:val="005F7AF8"/>
    <w:rsid w:val="00601BE5"/>
    <w:rsid w:val="00605CD2"/>
    <w:rsid w:val="006062BE"/>
    <w:rsid w:val="00610992"/>
    <w:rsid w:val="00612ACF"/>
    <w:rsid w:val="006130E5"/>
    <w:rsid w:val="00621117"/>
    <w:rsid w:val="00624233"/>
    <w:rsid w:val="0063047B"/>
    <w:rsid w:val="0063127A"/>
    <w:rsid w:val="00634829"/>
    <w:rsid w:val="006379BA"/>
    <w:rsid w:val="006404E5"/>
    <w:rsid w:val="00641AFE"/>
    <w:rsid w:val="00642714"/>
    <w:rsid w:val="00642761"/>
    <w:rsid w:val="00650714"/>
    <w:rsid w:val="00657F97"/>
    <w:rsid w:val="00660280"/>
    <w:rsid w:val="00660AC3"/>
    <w:rsid w:val="0066431A"/>
    <w:rsid w:val="006703EB"/>
    <w:rsid w:val="006711D0"/>
    <w:rsid w:val="006741DA"/>
    <w:rsid w:val="006758B9"/>
    <w:rsid w:val="006770C7"/>
    <w:rsid w:val="00677887"/>
    <w:rsid w:val="0068243E"/>
    <w:rsid w:val="006831A1"/>
    <w:rsid w:val="00684344"/>
    <w:rsid w:val="00684E3B"/>
    <w:rsid w:val="0069231F"/>
    <w:rsid w:val="006934AA"/>
    <w:rsid w:val="006974D2"/>
    <w:rsid w:val="006A26DD"/>
    <w:rsid w:val="006A6DBC"/>
    <w:rsid w:val="006B2B23"/>
    <w:rsid w:val="006B63EF"/>
    <w:rsid w:val="006B7C57"/>
    <w:rsid w:val="006C1C2B"/>
    <w:rsid w:val="006C4241"/>
    <w:rsid w:val="006C5886"/>
    <w:rsid w:val="006D1575"/>
    <w:rsid w:val="006D3B21"/>
    <w:rsid w:val="006D3CE3"/>
    <w:rsid w:val="006D66D4"/>
    <w:rsid w:val="006D6CCF"/>
    <w:rsid w:val="006E4C61"/>
    <w:rsid w:val="006E4D3B"/>
    <w:rsid w:val="006F1893"/>
    <w:rsid w:val="006F418B"/>
    <w:rsid w:val="006F4409"/>
    <w:rsid w:val="006F53A6"/>
    <w:rsid w:val="006F54C9"/>
    <w:rsid w:val="006F573C"/>
    <w:rsid w:val="006F6953"/>
    <w:rsid w:val="006F7BAC"/>
    <w:rsid w:val="00700A4D"/>
    <w:rsid w:val="0072261E"/>
    <w:rsid w:val="00727BD3"/>
    <w:rsid w:val="00736450"/>
    <w:rsid w:val="00737283"/>
    <w:rsid w:val="0075357A"/>
    <w:rsid w:val="00754B49"/>
    <w:rsid w:val="00755CEE"/>
    <w:rsid w:val="00756973"/>
    <w:rsid w:val="007601FE"/>
    <w:rsid w:val="007631B8"/>
    <w:rsid w:val="00764F7B"/>
    <w:rsid w:val="0077074E"/>
    <w:rsid w:val="00782B4F"/>
    <w:rsid w:val="00785064"/>
    <w:rsid w:val="00796AF9"/>
    <w:rsid w:val="00797AE2"/>
    <w:rsid w:val="007A4948"/>
    <w:rsid w:val="007A4C46"/>
    <w:rsid w:val="007A7B3F"/>
    <w:rsid w:val="007B262E"/>
    <w:rsid w:val="007B7E14"/>
    <w:rsid w:val="007C1C3C"/>
    <w:rsid w:val="007C3F48"/>
    <w:rsid w:val="007C6C2C"/>
    <w:rsid w:val="007C739F"/>
    <w:rsid w:val="007C7F11"/>
    <w:rsid w:val="007D39B7"/>
    <w:rsid w:val="007E7B85"/>
    <w:rsid w:val="007E7C1E"/>
    <w:rsid w:val="007F26A2"/>
    <w:rsid w:val="007F48F7"/>
    <w:rsid w:val="007F6214"/>
    <w:rsid w:val="0080022A"/>
    <w:rsid w:val="00804C73"/>
    <w:rsid w:val="00806492"/>
    <w:rsid w:val="00806AD8"/>
    <w:rsid w:val="00811130"/>
    <w:rsid w:val="008148CE"/>
    <w:rsid w:val="0081566C"/>
    <w:rsid w:val="00815F11"/>
    <w:rsid w:val="0082586B"/>
    <w:rsid w:val="0082682D"/>
    <w:rsid w:val="00833613"/>
    <w:rsid w:val="008340FA"/>
    <w:rsid w:val="00842D22"/>
    <w:rsid w:val="008455EE"/>
    <w:rsid w:val="0084689F"/>
    <w:rsid w:val="00850558"/>
    <w:rsid w:val="0087025A"/>
    <w:rsid w:val="00871BA3"/>
    <w:rsid w:val="00871F21"/>
    <w:rsid w:val="0089406A"/>
    <w:rsid w:val="008C08BF"/>
    <w:rsid w:val="008C0C43"/>
    <w:rsid w:val="008C0C47"/>
    <w:rsid w:val="008C429A"/>
    <w:rsid w:val="008D3FB5"/>
    <w:rsid w:val="008D6556"/>
    <w:rsid w:val="008D6950"/>
    <w:rsid w:val="008D6D50"/>
    <w:rsid w:val="008D70E3"/>
    <w:rsid w:val="008E1439"/>
    <w:rsid w:val="008E7F6F"/>
    <w:rsid w:val="008F039E"/>
    <w:rsid w:val="008F126D"/>
    <w:rsid w:val="008F21E9"/>
    <w:rsid w:val="008F37B4"/>
    <w:rsid w:val="008F6CE1"/>
    <w:rsid w:val="008F735F"/>
    <w:rsid w:val="009024DF"/>
    <w:rsid w:val="00903E21"/>
    <w:rsid w:val="00904BA3"/>
    <w:rsid w:val="009061B3"/>
    <w:rsid w:val="00906DFD"/>
    <w:rsid w:val="00911A2E"/>
    <w:rsid w:val="009144D7"/>
    <w:rsid w:val="0091495B"/>
    <w:rsid w:val="00920987"/>
    <w:rsid w:val="009213B8"/>
    <w:rsid w:val="009229B5"/>
    <w:rsid w:val="0092361A"/>
    <w:rsid w:val="0092524C"/>
    <w:rsid w:val="009258B9"/>
    <w:rsid w:val="0093053E"/>
    <w:rsid w:val="00932FFF"/>
    <w:rsid w:val="00934AFE"/>
    <w:rsid w:val="009424F5"/>
    <w:rsid w:val="00943685"/>
    <w:rsid w:val="0094621A"/>
    <w:rsid w:val="00946B02"/>
    <w:rsid w:val="009503CC"/>
    <w:rsid w:val="00952EF8"/>
    <w:rsid w:val="00952FE3"/>
    <w:rsid w:val="00954D99"/>
    <w:rsid w:val="00955146"/>
    <w:rsid w:val="009551C5"/>
    <w:rsid w:val="0095773F"/>
    <w:rsid w:val="00960AF4"/>
    <w:rsid w:val="00964C42"/>
    <w:rsid w:val="0096612E"/>
    <w:rsid w:val="00977809"/>
    <w:rsid w:val="009804E9"/>
    <w:rsid w:val="009833E5"/>
    <w:rsid w:val="0098501D"/>
    <w:rsid w:val="009873C2"/>
    <w:rsid w:val="009878F1"/>
    <w:rsid w:val="0099044E"/>
    <w:rsid w:val="0099306C"/>
    <w:rsid w:val="009A1B5B"/>
    <w:rsid w:val="009B002D"/>
    <w:rsid w:val="009B368E"/>
    <w:rsid w:val="009B56EE"/>
    <w:rsid w:val="009B5AF3"/>
    <w:rsid w:val="009B6D59"/>
    <w:rsid w:val="009B72FC"/>
    <w:rsid w:val="009C320F"/>
    <w:rsid w:val="009C55C7"/>
    <w:rsid w:val="009C656E"/>
    <w:rsid w:val="009C6C73"/>
    <w:rsid w:val="009E02C6"/>
    <w:rsid w:val="009E6578"/>
    <w:rsid w:val="009F1070"/>
    <w:rsid w:val="009F1CA6"/>
    <w:rsid w:val="009F1E94"/>
    <w:rsid w:val="009F4499"/>
    <w:rsid w:val="00A02508"/>
    <w:rsid w:val="00A041D7"/>
    <w:rsid w:val="00A0430B"/>
    <w:rsid w:val="00A1380A"/>
    <w:rsid w:val="00A15F06"/>
    <w:rsid w:val="00A166BE"/>
    <w:rsid w:val="00A2290D"/>
    <w:rsid w:val="00A413D4"/>
    <w:rsid w:val="00A4301D"/>
    <w:rsid w:val="00A44330"/>
    <w:rsid w:val="00A45CCB"/>
    <w:rsid w:val="00A46145"/>
    <w:rsid w:val="00A463D6"/>
    <w:rsid w:val="00A50FE5"/>
    <w:rsid w:val="00A557EC"/>
    <w:rsid w:val="00A55ED4"/>
    <w:rsid w:val="00A561B6"/>
    <w:rsid w:val="00A628F2"/>
    <w:rsid w:val="00A62F4B"/>
    <w:rsid w:val="00A65A49"/>
    <w:rsid w:val="00A71E2A"/>
    <w:rsid w:val="00A754F1"/>
    <w:rsid w:val="00A84060"/>
    <w:rsid w:val="00A93382"/>
    <w:rsid w:val="00A9595C"/>
    <w:rsid w:val="00A966B9"/>
    <w:rsid w:val="00AA10AE"/>
    <w:rsid w:val="00AB0594"/>
    <w:rsid w:val="00AB3084"/>
    <w:rsid w:val="00AB38D9"/>
    <w:rsid w:val="00AB4CAA"/>
    <w:rsid w:val="00AB60BC"/>
    <w:rsid w:val="00AB7C29"/>
    <w:rsid w:val="00AC38EB"/>
    <w:rsid w:val="00AC66BD"/>
    <w:rsid w:val="00AD4FC4"/>
    <w:rsid w:val="00AD6007"/>
    <w:rsid w:val="00AD611F"/>
    <w:rsid w:val="00AE350B"/>
    <w:rsid w:val="00AF70A0"/>
    <w:rsid w:val="00AF7200"/>
    <w:rsid w:val="00B017CA"/>
    <w:rsid w:val="00B025E9"/>
    <w:rsid w:val="00B040A3"/>
    <w:rsid w:val="00B062DA"/>
    <w:rsid w:val="00B067A8"/>
    <w:rsid w:val="00B11406"/>
    <w:rsid w:val="00B14606"/>
    <w:rsid w:val="00B21382"/>
    <w:rsid w:val="00B26594"/>
    <w:rsid w:val="00B315E0"/>
    <w:rsid w:val="00B4283A"/>
    <w:rsid w:val="00B4604A"/>
    <w:rsid w:val="00B46247"/>
    <w:rsid w:val="00B559B8"/>
    <w:rsid w:val="00B56595"/>
    <w:rsid w:val="00B610C1"/>
    <w:rsid w:val="00B61646"/>
    <w:rsid w:val="00B64506"/>
    <w:rsid w:val="00B7091F"/>
    <w:rsid w:val="00B77FD9"/>
    <w:rsid w:val="00B80CD7"/>
    <w:rsid w:val="00B84390"/>
    <w:rsid w:val="00B84DD4"/>
    <w:rsid w:val="00B90CEB"/>
    <w:rsid w:val="00B918CF"/>
    <w:rsid w:val="00B93A2A"/>
    <w:rsid w:val="00BA0E97"/>
    <w:rsid w:val="00BC0C0F"/>
    <w:rsid w:val="00BC27FC"/>
    <w:rsid w:val="00BC3152"/>
    <w:rsid w:val="00BC5233"/>
    <w:rsid w:val="00BC54FF"/>
    <w:rsid w:val="00BD0429"/>
    <w:rsid w:val="00BD332B"/>
    <w:rsid w:val="00BD79B2"/>
    <w:rsid w:val="00BE0069"/>
    <w:rsid w:val="00BE10EA"/>
    <w:rsid w:val="00BE1613"/>
    <w:rsid w:val="00BE5E7F"/>
    <w:rsid w:val="00BF7837"/>
    <w:rsid w:val="00C04544"/>
    <w:rsid w:val="00C23C9B"/>
    <w:rsid w:val="00C2699B"/>
    <w:rsid w:val="00C300B7"/>
    <w:rsid w:val="00C3042C"/>
    <w:rsid w:val="00C31B1F"/>
    <w:rsid w:val="00C32FD7"/>
    <w:rsid w:val="00C33E03"/>
    <w:rsid w:val="00C35371"/>
    <w:rsid w:val="00C37AE8"/>
    <w:rsid w:val="00C37BAF"/>
    <w:rsid w:val="00C41279"/>
    <w:rsid w:val="00C455F1"/>
    <w:rsid w:val="00C50ADF"/>
    <w:rsid w:val="00C50F36"/>
    <w:rsid w:val="00C51541"/>
    <w:rsid w:val="00C522E6"/>
    <w:rsid w:val="00C52FF5"/>
    <w:rsid w:val="00C664D4"/>
    <w:rsid w:val="00C76E5B"/>
    <w:rsid w:val="00C77227"/>
    <w:rsid w:val="00C808E5"/>
    <w:rsid w:val="00C82BB4"/>
    <w:rsid w:val="00C834DC"/>
    <w:rsid w:val="00C84A6A"/>
    <w:rsid w:val="00C92A79"/>
    <w:rsid w:val="00C94E7C"/>
    <w:rsid w:val="00C954FF"/>
    <w:rsid w:val="00CA33F7"/>
    <w:rsid w:val="00CA44B3"/>
    <w:rsid w:val="00CA4A6C"/>
    <w:rsid w:val="00CA66EB"/>
    <w:rsid w:val="00CA770F"/>
    <w:rsid w:val="00CA7A2D"/>
    <w:rsid w:val="00CB7304"/>
    <w:rsid w:val="00CC26EA"/>
    <w:rsid w:val="00CC7A98"/>
    <w:rsid w:val="00CD1878"/>
    <w:rsid w:val="00CD49F8"/>
    <w:rsid w:val="00CD6DA4"/>
    <w:rsid w:val="00CE5580"/>
    <w:rsid w:val="00CE7195"/>
    <w:rsid w:val="00CF062F"/>
    <w:rsid w:val="00D06AC6"/>
    <w:rsid w:val="00D0788A"/>
    <w:rsid w:val="00D16F28"/>
    <w:rsid w:val="00D21F01"/>
    <w:rsid w:val="00D24FA6"/>
    <w:rsid w:val="00D27D90"/>
    <w:rsid w:val="00D35024"/>
    <w:rsid w:val="00D3566F"/>
    <w:rsid w:val="00D35F9F"/>
    <w:rsid w:val="00D404DF"/>
    <w:rsid w:val="00D40C15"/>
    <w:rsid w:val="00D464B3"/>
    <w:rsid w:val="00D50F9C"/>
    <w:rsid w:val="00D5693E"/>
    <w:rsid w:val="00D60BE9"/>
    <w:rsid w:val="00D63CCA"/>
    <w:rsid w:val="00D659EF"/>
    <w:rsid w:val="00D66894"/>
    <w:rsid w:val="00D66A3A"/>
    <w:rsid w:val="00D674AF"/>
    <w:rsid w:val="00D74668"/>
    <w:rsid w:val="00D803B5"/>
    <w:rsid w:val="00D94671"/>
    <w:rsid w:val="00D9756C"/>
    <w:rsid w:val="00DA1A31"/>
    <w:rsid w:val="00DA1EE5"/>
    <w:rsid w:val="00DA6E6F"/>
    <w:rsid w:val="00DB3372"/>
    <w:rsid w:val="00DB7A0D"/>
    <w:rsid w:val="00DC3E31"/>
    <w:rsid w:val="00DC482F"/>
    <w:rsid w:val="00DC639F"/>
    <w:rsid w:val="00DD5B0B"/>
    <w:rsid w:val="00DE0F14"/>
    <w:rsid w:val="00DE133B"/>
    <w:rsid w:val="00DE29C7"/>
    <w:rsid w:val="00DE35BE"/>
    <w:rsid w:val="00DE4AE0"/>
    <w:rsid w:val="00DE7076"/>
    <w:rsid w:val="00DF4FDF"/>
    <w:rsid w:val="00E04AAB"/>
    <w:rsid w:val="00E1340C"/>
    <w:rsid w:val="00E24C1B"/>
    <w:rsid w:val="00E30C8D"/>
    <w:rsid w:val="00E329B8"/>
    <w:rsid w:val="00E377C1"/>
    <w:rsid w:val="00E37FAC"/>
    <w:rsid w:val="00E40CE8"/>
    <w:rsid w:val="00E463DB"/>
    <w:rsid w:val="00E50071"/>
    <w:rsid w:val="00E60F0E"/>
    <w:rsid w:val="00E67760"/>
    <w:rsid w:val="00E70C37"/>
    <w:rsid w:val="00E738AE"/>
    <w:rsid w:val="00E75DD8"/>
    <w:rsid w:val="00E76866"/>
    <w:rsid w:val="00E921E2"/>
    <w:rsid w:val="00E95548"/>
    <w:rsid w:val="00E96526"/>
    <w:rsid w:val="00EA6950"/>
    <w:rsid w:val="00EA6F6E"/>
    <w:rsid w:val="00EA72B5"/>
    <w:rsid w:val="00EB14DE"/>
    <w:rsid w:val="00EB283E"/>
    <w:rsid w:val="00EB56CD"/>
    <w:rsid w:val="00EB6D6F"/>
    <w:rsid w:val="00EC1A11"/>
    <w:rsid w:val="00EC79CD"/>
    <w:rsid w:val="00ED3189"/>
    <w:rsid w:val="00ED4F08"/>
    <w:rsid w:val="00ED50BE"/>
    <w:rsid w:val="00ED678A"/>
    <w:rsid w:val="00EE2822"/>
    <w:rsid w:val="00EE291E"/>
    <w:rsid w:val="00EE7F61"/>
    <w:rsid w:val="00EF0BB6"/>
    <w:rsid w:val="00EF2165"/>
    <w:rsid w:val="00EF3981"/>
    <w:rsid w:val="00EF729D"/>
    <w:rsid w:val="00F05DA7"/>
    <w:rsid w:val="00F26E00"/>
    <w:rsid w:val="00F3088E"/>
    <w:rsid w:val="00F32ABC"/>
    <w:rsid w:val="00F32DBF"/>
    <w:rsid w:val="00F35494"/>
    <w:rsid w:val="00F53452"/>
    <w:rsid w:val="00F53DA2"/>
    <w:rsid w:val="00F62676"/>
    <w:rsid w:val="00F67E7E"/>
    <w:rsid w:val="00F76AB5"/>
    <w:rsid w:val="00F81F2D"/>
    <w:rsid w:val="00F82B9F"/>
    <w:rsid w:val="00F83877"/>
    <w:rsid w:val="00F85E45"/>
    <w:rsid w:val="00F86868"/>
    <w:rsid w:val="00F8699F"/>
    <w:rsid w:val="00F87A6C"/>
    <w:rsid w:val="00F92EDF"/>
    <w:rsid w:val="00F9473B"/>
    <w:rsid w:val="00F96976"/>
    <w:rsid w:val="00FB7E41"/>
    <w:rsid w:val="00FC4E28"/>
    <w:rsid w:val="00FC5417"/>
    <w:rsid w:val="00FD4D57"/>
    <w:rsid w:val="00FD5FBC"/>
    <w:rsid w:val="00FD633A"/>
    <w:rsid w:val="00FE05CD"/>
    <w:rsid w:val="00FE7610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E12E05"/>
  <w15:docId w15:val="{BF50EFCA-A68A-47CE-B109-36D1D7F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  <w:rPr>
      <w:lang w:val="x-none" w:eastAsia="x-none"/>
    </w:r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Closing"/>
    <w:basedOn w:val="a"/>
    <w:link w:val="af4"/>
    <w:uiPriority w:val="99"/>
    <w:unhideWhenUsed/>
    <w:rsid w:val="00A754F1"/>
    <w:pPr>
      <w:jc w:val="right"/>
    </w:pPr>
    <w:rPr>
      <w:rFonts w:ascii="ＭＳ 明朝" w:hAnsi="ＭＳ 明朝" w:cs="ＭＳ 明朝"/>
      <w:spacing w:val="1"/>
      <w:kern w:val="0"/>
      <w:szCs w:val="21"/>
    </w:rPr>
  </w:style>
  <w:style w:type="character" w:customStyle="1" w:styleId="af4">
    <w:name w:val="結語 (文字)"/>
    <w:basedOn w:val="a0"/>
    <w:link w:val="af3"/>
    <w:uiPriority w:val="99"/>
    <w:rsid w:val="00A754F1"/>
    <w:rPr>
      <w:rFonts w:ascii="ＭＳ 明朝" w:hAnsi="ＭＳ 明朝" w:cs="ＭＳ 明朝"/>
      <w:spacing w:val="1"/>
      <w:sz w:val="21"/>
      <w:szCs w:val="21"/>
    </w:rPr>
  </w:style>
  <w:style w:type="paragraph" w:styleId="af5">
    <w:name w:val="Revision"/>
    <w:hidden/>
    <w:uiPriority w:val="71"/>
    <w:rsid w:val="00C834DC"/>
    <w:rPr>
      <w:kern w:val="2"/>
      <w:sz w:val="21"/>
      <w:szCs w:val="24"/>
    </w:rPr>
  </w:style>
  <w:style w:type="paragraph" w:styleId="af6">
    <w:name w:val="Body Text"/>
    <w:basedOn w:val="a"/>
    <w:link w:val="af7"/>
    <w:uiPriority w:val="1"/>
    <w:qFormat/>
    <w:rsid w:val="000D4BD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character" w:customStyle="1" w:styleId="af7">
    <w:name w:val="本文 (文字)"/>
    <w:basedOn w:val="a0"/>
    <w:link w:val="af6"/>
    <w:uiPriority w:val="1"/>
    <w:rsid w:val="000D4BD5"/>
    <w:rPr>
      <w:rFonts w:ascii="ＭＳ ゴシック" w:eastAsia="ＭＳ ゴシック" w:hAnsi="ＭＳ ゴシック" w:cs="ＭＳ ゴシック"/>
      <w:sz w:val="21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CB22-B1A2-4720-818D-4FC84E69A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E4821-BF69-4565-A02D-D38DF713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補助金交付要綱フォーマット（その他）</vt:lpstr>
    </vt:vector>
  </TitlesOfParts>
  <Company>経済産業省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yuya kawachi</dc:creator>
  <cp:lastModifiedBy>玄葉 裕樹</cp:lastModifiedBy>
  <cp:revision>2</cp:revision>
  <cp:lastPrinted>2024-03-12T01:41:00Z</cp:lastPrinted>
  <dcterms:created xsi:type="dcterms:W3CDTF">2025-05-26T00:43:00Z</dcterms:created>
  <dcterms:modified xsi:type="dcterms:W3CDTF">2025-05-26T00:43:00Z</dcterms:modified>
</cp:coreProperties>
</file>